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E3" w:rsidRPr="00AD6870" w:rsidRDefault="00472CB6" w:rsidP="00D774E3">
      <w:pPr>
        <w:pStyle w:val="Header"/>
        <w:jc w:val="right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Updated 8/20/</w:t>
      </w:r>
      <w:r w:rsidR="00D774E3" w:rsidRPr="00AD6870">
        <w:rPr>
          <w:rFonts w:asciiTheme="minorHAnsi" w:hAnsiTheme="minorHAnsi"/>
          <w:i/>
          <w:sz w:val="16"/>
          <w:szCs w:val="16"/>
        </w:rPr>
        <w:t>2013</w:t>
      </w:r>
    </w:p>
    <w:p w:rsidR="00E26234" w:rsidRPr="00947F5A" w:rsidRDefault="00D774E3" w:rsidP="00E26234">
      <w:pPr>
        <w:jc w:val="right"/>
        <w:rPr>
          <w:rFonts w:ascii="Calibri" w:hAnsi="Calibri"/>
          <w:b/>
          <w:sz w:val="18"/>
          <w:szCs w:val="18"/>
        </w:rPr>
      </w:pPr>
      <w:r w:rsidRPr="00947F5A">
        <w:rPr>
          <w:rFonts w:ascii="Calibri" w:hAnsi="Calibri"/>
          <w:b/>
          <w:sz w:val="18"/>
          <w:szCs w:val="18"/>
        </w:rPr>
        <w:t>*</w:t>
      </w:r>
      <w:r w:rsidR="00947F5A" w:rsidRPr="00947F5A">
        <w:rPr>
          <w:rFonts w:ascii="Calibri" w:hAnsi="Calibri"/>
          <w:b/>
          <w:sz w:val="18"/>
          <w:szCs w:val="18"/>
        </w:rPr>
        <w:t>SUBMIT WEEK 9</w:t>
      </w:r>
    </w:p>
    <w:p w:rsidR="009A3BC7" w:rsidRPr="009C7C67" w:rsidRDefault="00F77E70" w:rsidP="001D08FA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10</w:t>
      </w:r>
      <w:r w:rsidR="00ED5418">
        <w:rPr>
          <w:rFonts w:ascii="Calibri" w:hAnsi="Calibri"/>
          <w:b/>
        </w:rPr>
        <w:t xml:space="preserve"> Week </w:t>
      </w:r>
      <w:r w:rsidR="001D0393" w:rsidRPr="001D0393">
        <w:rPr>
          <w:rFonts w:ascii="Calibri" w:hAnsi="Calibri"/>
          <w:b/>
        </w:rPr>
        <w:t>Prompt Log for Workshop Group/Agency</w:t>
      </w:r>
      <w:r w:rsidR="001D0393">
        <w:rPr>
          <w:rFonts w:ascii="Calibri" w:hAnsi="Calibri"/>
        </w:rPr>
        <w:t xml:space="preserve">: </w:t>
      </w:r>
      <w:r w:rsidR="001A19FA" w:rsidRPr="00BA57D0">
        <w:rPr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3BC7" w:rsidRPr="00BA57D0">
        <w:rPr>
          <w:noProof/>
          <w:u w:val="single"/>
        </w:rPr>
        <w:instrText xml:space="preserve"> FORMTEXT </w:instrText>
      </w:r>
      <w:r w:rsidR="001A19FA" w:rsidRPr="00BA57D0">
        <w:rPr>
          <w:noProof/>
          <w:u w:val="single"/>
        </w:rPr>
      </w:r>
      <w:r w:rsidR="001A19FA" w:rsidRPr="00BA57D0">
        <w:rPr>
          <w:noProof/>
          <w:u w:val="single"/>
        </w:rPr>
        <w:fldChar w:fldCharType="separate"/>
      </w:r>
      <w:r w:rsidR="009A3BC7" w:rsidRPr="00BA57D0">
        <w:rPr>
          <w:noProof/>
          <w:u w:val="single"/>
        </w:rPr>
        <w:t> </w:t>
      </w:r>
      <w:r w:rsidR="009A3BC7" w:rsidRPr="00BA57D0">
        <w:rPr>
          <w:noProof/>
          <w:u w:val="single"/>
        </w:rPr>
        <w:t> </w:t>
      </w:r>
      <w:r w:rsidR="009A3BC7" w:rsidRPr="00BA57D0">
        <w:rPr>
          <w:noProof/>
          <w:u w:val="single"/>
        </w:rPr>
        <w:t> </w:t>
      </w:r>
      <w:r w:rsidR="009A3BC7" w:rsidRPr="00BA57D0">
        <w:rPr>
          <w:noProof/>
          <w:u w:val="single"/>
        </w:rPr>
        <w:t> </w:t>
      </w:r>
      <w:r w:rsidR="009A3BC7" w:rsidRPr="00BA57D0">
        <w:rPr>
          <w:noProof/>
          <w:u w:val="single"/>
        </w:rPr>
        <w:t> </w:t>
      </w:r>
      <w:r w:rsidR="001A19FA" w:rsidRPr="00BA57D0">
        <w:rPr>
          <w:noProof/>
          <w:u w:val="single"/>
        </w:rPr>
        <w:fldChar w:fldCharType="end"/>
      </w:r>
    </w:p>
    <w:p w:rsidR="00ED5418" w:rsidRDefault="00ED5418">
      <w:pPr>
        <w:rPr>
          <w:rFonts w:ascii="Calibri" w:hAnsi="Calibri"/>
        </w:rPr>
      </w:pPr>
    </w:p>
    <w:p w:rsidR="001D0393" w:rsidRDefault="001D0393">
      <w:pPr>
        <w:rPr>
          <w:rFonts w:ascii="Calibri" w:hAnsi="Calibri"/>
        </w:rPr>
      </w:pPr>
      <w:r w:rsidRPr="001D0393">
        <w:rPr>
          <w:rFonts w:ascii="Calibri" w:hAnsi="Calibri"/>
          <w:b/>
        </w:rPr>
        <w:t>Season</w:t>
      </w:r>
      <w:r w:rsidR="000861A1">
        <w:rPr>
          <w:rFonts w:ascii="Calibri" w:hAnsi="Calibri"/>
          <w:b/>
        </w:rPr>
        <w:t>:</w:t>
      </w:r>
      <w:r>
        <w:rPr>
          <w:rFonts w:ascii="Calibri" w:hAnsi="Calibri"/>
        </w:rPr>
        <w:tab/>
      </w:r>
      <w:r w:rsidR="000861A1">
        <w:rPr>
          <w:rFonts w:ascii="Calibri" w:hAnsi="Calibri"/>
        </w:rPr>
        <w:t xml:space="preserve"> </w:t>
      </w:r>
      <w:bookmarkStart w:id="0" w:name="Check1"/>
      <w:r w:rsidR="001A19F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3BC7">
        <w:rPr>
          <w:rFonts w:ascii="Calibri" w:hAnsi="Calibri"/>
        </w:rPr>
        <w:instrText xml:space="preserve"> FORMCHECKBOX </w:instrText>
      </w:r>
      <w:r w:rsidR="001A19FA">
        <w:rPr>
          <w:rFonts w:ascii="Calibri" w:hAnsi="Calibri"/>
        </w:rPr>
      </w:r>
      <w:r w:rsidR="001A19FA">
        <w:rPr>
          <w:rFonts w:ascii="Calibri" w:hAnsi="Calibri"/>
        </w:rPr>
        <w:fldChar w:fldCharType="separate"/>
      </w:r>
      <w:r w:rsidR="001A19FA">
        <w:rPr>
          <w:rFonts w:ascii="Calibri" w:hAnsi="Calibri"/>
        </w:rPr>
        <w:fldChar w:fldCharType="end"/>
      </w:r>
      <w:bookmarkEnd w:id="0"/>
      <w:r w:rsidR="000861A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Spring    </w:t>
      </w:r>
      <w:bookmarkStart w:id="1" w:name="Check2"/>
      <w:r w:rsidR="001A19F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3BC7">
        <w:rPr>
          <w:rFonts w:ascii="Calibri" w:hAnsi="Calibri"/>
        </w:rPr>
        <w:instrText xml:space="preserve"> FORMCHECKBOX </w:instrText>
      </w:r>
      <w:r w:rsidR="001A19FA">
        <w:rPr>
          <w:rFonts w:ascii="Calibri" w:hAnsi="Calibri"/>
        </w:rPr>
      </w:r>
      <w:r w:rsidR="001A19FA">
        <w:rPr>
          <w:rFonts w:ascii="Calibri" w:hAnsi="Calibri"/>
        </w:rPr>
        <w:fldChar w:fldCharType="separate"/>
      </w:r>
      <w:r w:rsidR="001A19FA"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 xml:space="preserve">Summer   </w:t>
      </w:r>
      <w:r w:rsidR="001A19F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3BC7">
        <w:rPr>
          <w:rFonts w:ascii="Calibri" w:hAnsi="Calibri"/>
        </w:rPr>
        <w:instrText xml:space="preserve"> FORMCHECKBOX </w:instrText>
      </w:r>
      <w:r w:rsidR="001A19FA">
        <w:rPr>
          <w:rFonts w:ascii="Calibri" w:hAnsi="Calibri"/>
        </w:rPr>
      </w:r>
      <w:r w:rsidR="001A19FA">
        <w:rPr>
          <w:rFonts w:ascii="Calibri" w:hAnsi="Calibri"/>
        </w:rPr>
        <w:fldChar w:fldCharType="separate"/>
      </w:r>
      <w:r w:rsidR="001A19FA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Fall   </w:t>
      </w:r>
      <w:r w:rsidR="001A19F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3BC7">
        <w:rPr>
          <w:rFonts w:ascii="Calibri" w:hAnsi="Calibri"/>
        </w:rPr>
        <w:instrText xml:space="preserve"> FORMCHECKBOX </w:instrText>
      </w:r>
      <w:r w:rsidR="001A19FA">
        <w:rPr>
          <w:rFonts w:ascii="Calibri" w:hAnsi="Calibri"/>
        </w:rPr>
      </w:r>
      <w:r w:rsidR="001A19FA">
        <w:rPr>
          <w:rFonts w:ascii="Calibri" w:hAnsi="Calibri"/>
        </w:rPr>
        <w:fldChar w:fldCharType="separate"/>
      </w:r>
      <w:r w:rsidR="001A19FA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Other     </w:t>
      </w:r>
      <w:r w:rsidRPr="001D0393">
        <w:rPr>
          <w:rFonts w:ascii="Calibri" w:hAnsi="Calibri"/>
          <w:b/>
        </w:rPr>
        <w:t>Year:</w:t>
      </w:r>
      <w:r>
        <w:rPr>
          <w:rFonts w:ascii="Calibri" w:hAnsi="Calibri"/>
        </w:rPr>
        <w:t xml:space="preserve"> </w:t>
      </w:r>
      <w:r w:rsidR="00ED5418">
        <w:rPr>
          <w:rFonts w:ascii="Calibri" w:hAnsi="Calibri"/>
        </w:rPr>
        <w:t xml:space="preserve"> </w:t>
      </w:r>
      <w:r w:rsidR="001A19FA" w:rsidRPr="00516784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516784" w:rsidRPr="00516784">
        <w:rPr>
          <w:rFonts w:ascii="Calibri" w:hAnsi="Calibri"/>
          <w:u w:val="single"/>
        </w:rPr>
        <w:instrText xml:space="preserve"> FORMTEXT </w:instrText>
      </w:r>
      <w:r w:rsidR="001A19FA" w:rsidRPr="00516784">
        <w:rPr>
          <w:rFonts w:ascii="Calibri" w:hAnsi="Calibri"/>
          <w:u w:val="single"/>
        </w:rPr>
      </w:r>
      <w:r w:rsidR="001A19FA" w:rsidRPr="00516784">
        <w:rPr>
          <w:rFonts w:ascii="Calibri" w:hAnsi="Calibri"/>
          <w:u w:val="single"/>
        </w:rPr>
        <w:fldChar w:fldCharType="separate"/>
      </w:r>
      <w:r w:rsidR="00516784" w:rsidRPr="00516784">
        <w:rPr>
          <w:rFonts w:ascii="Calibri" w:hAnsi="Calibri"/>
          <w:noProof/>
          <w:u w:val="single"/>
        </w:rPr>
        <w:t> </w:t>
      </w:r>
      <w:r w:rsidR="00516784" w:rsidRPr="00516784">
        <w:rPr>
          <w:rFonts w:ascii="Calibri" w:hAnsi="Calibri"/>
          <w:noProof/>
          <w:u w:val="single"/>
        </w:rPr>
        <w:t> </w:t>
      </w:r>
      <w:r w:rsidR="00516784" w:rsidRPr="00516784">
        <w:rPr>
          <w:rFonts w:ascii="Calibri" w:hAnsi="Calibri"/>
          <w:noProof/>
          <w:u w:val="single"/>
        </w:rPr>
        <w:t> </w:t>
      </w:r>
      <w:r w:rsidR="00516784" w:rsidRPr="00516784">
        <w:rPr>
          <w:rFonts w:ascii="Calibri" w:hAnsi="Calibri"/>
          <w:noProof/>
          <w:u w:val="single"/>
        </w:rPr>
        <w:t> </w:t>
      </w:r>
      <w:r w:rsidR="00516784" w:rsidRPr="00516784">
        <w:rPr>
          <w:rFonts w:ascii="Calibri" w:hAnsi="Calibri"/>
          <w:noProof/>
          <w:u w:val="single"/>
        </w:rPr>
        <w:t> </w:t>
      </w:r>
      <w:r w:rsidR="001A19FA" w:rsidRPr="00516784">
        <w:rPr>
          <w:rFonts w:ascii="Calibri" w:hAnsi="Calibri"/>
          <w:u w:val="single"/>
        </w:rPr>
        <w:fldChar w:fldCharType="end"/>
      </w:r>
      <w:bookmarkEnd w:id="2"/>
      <w:r w:rsidR="00ED5418">
        <w:rPr>
          <w:rFonts w:ascii="Calibri" w:hAnsi="Calibri"/>
        </w:rPr>
        <w:t xml:space="preserve"> </w:t>
      </w:r>
      <w:r w:rsidR="002D0A64">
        <w:rPr>
          <w:noProof/>
        </w:rPr>
        <w:t> </w:t>
      </w:r>
      <w:r w:rsidR="002D0A64">
        <w:rPr>
          <w:noProof/>
        </w:rPr>
        <w:t> </w:t>
      </w:r>
      <w:r w:rsidR="002D0A64">
        <w:rPr>
          <w:noProof/>
        </w:rPr>
        <w:t> </w:t>
      </w:r>
      <w:r w:rsidR="002D0A64">
        <w:rPr>
          <w:noProof/>
        </w:rPr>
        <w:t> </w:t>
      </w:r>
      <w:r w:rsidR="002D0A64">
        <w:rPr>
          <w:noProof/>
        </w:rPr>
        <w:t> </w:t>
      </w:r>
      <w:r w:rsidR="00ED5418">
        <w:rPr>
          <w:rFonts w:ascii="Calibri" w:hAnsi="Calibri"/>
        </w:rPr>
        <w:t xml:space="preserve">      </w:t>
      </w:r>
      <w:r w:rsidRPr="001D0393">
        <w:rPr>
          <w:rFonts w:ascii="Calibri" w:hAnsi="Calibri"/>
          <w:b/>
        </w:rPr>
        <w:t>Facilitator:</w:t>
      </w:r>
      <w:r>
        <w:rPr>
          <w:rFonts w:ascii="Calibri" w:hAnsi="Calibri"/>
        </w:rPr>
        <w:t xml:space="preserve"> </w:t>
      </w:r>
      <w:r w:rsidR="002D0A64">
        <w:rPr>
          <w:noProof/>
        </w:rPr>
        <w:t> </w:t>
      </w:r>
      <w:r w:rsidR="001A19FA" w:rsidRPr="00BA57D0">
        <w:rPr>
          <w:noProof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D0A64" w:rsidRPr="00BA57D0">
        <w:rPr>
          <w:noProof/>
          <w:u w:val="single"/>
        </w:rPr>
        <w:instrText xml:space="preserve"> FORMTEXT </w:instrText>
      </w:r>
      <w:r w:rsidR="001A19FA" w:rsidRPr="00BA57D0">
        <w:rPr>
          <w:noProof/>
          <w:u w:val="single"/>
        </w:rPr>
      </w:r>
      <w:r w:rsidR="001A19FA" w:rsidRPr="00BA57D0">
        <w:rPr>
          <w:noProof/>
          <w:u w:val="single"/>
        </w:rPr>
        <w:fldChar w:fldCharType="separate"/>
      </w:r>
      <w:r w:rsidR="002D0A64" w:rsidRPr="00BA57D0">
        <w:rPr>
          <w:noProof/>
          <w:u w:val="single"/>
        </w:rPr>
        <w:t> </w:t>
      </w:r>
      <w:r w:rsidR="002D0A64" w:rsidRPr="00BA57D0">
        <w:rPr>
          <w:noProof/>
          <w:u w:val="single"/>
        </w:rPr>
        <w:t> </w:t>
      </w:r>
      <w:r w:rsidR="002D0A64" w:rsidRPr="00BA57D0">
        <w:rPr>
          <w:noProof/>
          <w:u w:val="single"/>
        </w:rPr>
        <w:t> </w:t>
      </w:r>
      <w:r w:rsidR="002D0A64" w:rsidRPr="00BA57D0">
        <w:rPr>
          <w:noProof/>
          <w:u w:val="single"/>
        </w:rPr>
        <w:t> </w:t>
      </w:r>
      <w:r w:rsidR="002D0A64" w:rsidRPr="00BA57D0">
        <w:rPr>
          <w:noProof/>
          <w:u w:val="single"/>
        </w:rPr>
        <w:t> </w:t>
      </w:r>
      <w:r w:rsidR="001A19FA" w:rsidRPr="00BA57D0">
        <w:rPr>
          <w:noProof/>
          <w:u w:val="single"/>
        </w:rPr>
        <w:fldChar w:fldCharType="end"/>
      </w:r>
      <w:bookmarkEnd w:id="3"/>
      <w:r w:rsidR="002D0A64">
        <w:rPr>
          <w:noProof/>
        </w:rPr>
        <w:t> </w:t>
      </w:r>
      <w:r w:rsidR="002D0A64">
        <w:rPr>
          <w:noProof/>
        </w:rPr>
        <w:t> </w:t>
      </w:r>
      <w:r w:rsidR="002D0A64">
        <w:rPr>
          <w:noProof/>
        </w:rPr>
        <w:t> </w:t>
      </w:r>
      <w:r w:rsidR="002D0A64">
        <w:rPr>
          <w:noProof/>
        </w:rPr>
        <w:t> </w:t>
      </w:r>
    </w:p>
    <w:p w:rsidR="00ED5418" w:rsidRDefault="00ED541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8"/>
      </w:tblGrid>
      <w:tr w:rsidR="00ED5418" w:rsidRPr="009C7C67" w:rsidTr="00E26234">
        <w:tc>
          <w:tcPr>
            <w:tcW w:w="10818" w:type="dxa"/>
          </w:tcPr>
          <w:p w:rsidR="00474EFA" w:rsidRDefault="00ED5418" w:rsidP="001D0393">
            <w:pPr>
              <w:rPr>
                <w:rFonts w:ascii="Calibri" w:hAnsi="Calibri"/>
              </w:rPr>
            </w:pPr>
            <w:r w:rsidRPr="00ED5418">
              <w:rPr>
                <w:rFonts w:ascii="Calibri" w:hAnsi="Calibri"/>
                <w:b/>
              </w:rPr>
              <w:t>Session #1</w:t>
            </w:r>
            <w:r>
              <w:rPr>
                <w:rFonts w:ascii="Calibri" w:hAnsi="Calibri"/>
              </w:rPr>
              <w:t xml:space="preserve"> </w:t>
            </w:r>
          </w:p>
          <w:p w:rsidR="00ED5418" w:rsidRPr="00474EFA" w:rsidRDefault="00ED5418">
            <w:pPr>
              <w:rPr>
                <w:rFonts w:ascii="Calibri" w:hAnsi="Calibri"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bookmarkEnd w:id="4"/>
            <w:r w:rsidR="009A3BC7"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bookmarkEnd w:id="5"/>
            <w:r w:rsidR="009A3BC7"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bookmarkEnd w:id="6"/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</w:p>
        </w:tc>
      </w:tr>
      <w:tr w:rsidR="00ED5418" w:rsidRPr="009C7C67" w:rsidTr="00E26234">
        <w:tc>
          <w:tcPr>
            <w:tcW w:w="10818" w:type="dxa"/>
          </w:tcPr>
          <w:p w:rsidR="00EF4794" w:rsidRPr="00EF4794" w:rsidRDefault="00EF4794" w:rsidP="005D6265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ED5418" w:rsidRPr="002D0A64" w:rsidRDefault="001A19FA" w:rsidP="005D6265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D5418" w:rsidRPr="002D0A64">
              <w:rPr>
                <w:rFonts w:ascii="Calibri" w:hAnsi="Calibri" w:cs="Tahoma"/>
                <w:sz w:val="20"/>
                <w:szCs w:val="20"/>
              </w:rPr>
              <w:t xml:space="preserve"> Introduction to Write Around Portland</w:t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 xml:space="preserve"> and facilitator role</w:t>
            </w:r>
            <w:r w:rsidR="00ED5418" w:rsidRPr="002D0A64">
              <w:rPr>
                <w:rFonts w:ascii="Calibri" w:hAnsi="Calibri" w:cs="Tahoma"/>
                <w:sz w:val="20"/>
                <w:szCs w:val="20"/>
              </w:rPr>
              <w:t>, participant sign in, journal and pen distribution</w:t>
            </w:r>
          </w:p>
          <w:p w:rsidR="00ED5418" w:rsidRPr="002D0A64" w:rsidRDefault="001A19FA" w:rsidP="005D6265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 xml:space="preserve"> Writing warm-up exercise</w:t>
            </w:r>
          </w:p>
          <w:p w:rsidR="00ED5418" w:rsidRPr="009C7C67" w:rsidRDefault="001A19FA" w:rsidP="005D6265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D5418" w:rsidRPr="002D0A64">
              <w:rPr>
                <w:rFonts w:ascii="Calibri" w:hAnsi="Calibri" w:cs="Tahoma"/>
                <w:sz w:val="20"/>
                <w:szCs w:val="20"/>
              </w:rPr>
              <w:t xml:space="preserve"> Create Group Guidelines</w:t>
            </w:r>
            <w:r w:rsidR="00825CCB">
              <w:rPr>
                <w:rFonts w:ascii="Calibri" w:hAnsi="Calibri" w:cs="Tahoma"/>
                <w:sz w:val="20"/>
                <w:szCs w:val="20"/>
              </w:rPr>
              <w:t xml:space="preserve">    </w:t>
            </w:r>
          </w:p>
        </w:tc>
      </w:tr>
      <w:tr w:rsidR="00ED5418" w:rsidRPr="009C7C67" w:rsidTr="000861A1">
        <w:trPr>
          <w:trHeight w:val="4427"/>
        </w:trPr>
        <w:tc>
          <w:tcPr>
            <w:tcW w:w="10818" w:type="dxa"/>
          </w:tcPr>
          <w:p w:rsidR="00ED5418" w:rsidRPr="009C7C67" w:rsidRDefault="00ED5418" w:rsidP="00ED5418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>/discussions (include length of writes, if</w:t>
            </w:r>
            <w:r w:rsidR="00F22AB2">
              <w:rPr>
                <w:rFonts w:ascii="Calibri" w:hAnsi="Calibri"/>
                <w:b/>
              </w:rPr>
              <w:t xml:space="preserve"> feedback was done, all prompts</w:t>
            </w:r>
            <w:r>
              <w:rPr>
                <w:rFonts w:ascii="Calibri" w:hAnsi="Calibri"/>
                <w:b/>
              </w:rPr>
              <w:t>)</w:t>
            </w:r>
          </w:p>
          <w:p w:rsidR="00ED5418" w:rsidRPr="009F2262" w:rsidRDefault="001A19FA">
            <w:pPr>
              <w:rPr>
                <w:rFonts w:ascii="Calibri" w:hAnsi="Calibri"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2428C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C2428C" w:rsidRPr="009F2262">
              <w:rPr>
                <w:rFonts w:ascii="Calibri" w:hAnsi="Calibri"/>
              </w:rPr>
              <w:t> </w:t>
            </w:r>
            <w:r w:rsidR="00C2428C" w:rsidRPr="009F2262">
              <w:rPr>
                <w:rFonts w:ascii="Calibri" w:hAnsi="Calibri"/>
              </w:rPr>
              <w:t> </w:t>
            </w:r>
            <w:r w:rsidR="00C2428C" w:rsidRPr="009F2262">
              <w:rPr>
                <w:rFonts w:ascii="Calibri" w:hAnsi="Calibri"/>
              </w:rPr>
              <w:t> </w:t>
            </w:r>
            <w:r w:rsidR="00C2428C" w:rsidRPr="009F2262">
              <w:rPr>
                <w:rFonts w:ascii="Calibri" w:hAnsi="Calibri"/>
              </w:rPr>
              <w:t> </w:t>
            </w:r>
            <w:r w:rsidR="00C2428C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ED5418" w:rsidRPr="009C7C67" w:rsidTr="00E26234">
        <w:tc>
          <w:tcPr>
            <w:tcW w:w="10818" w:type="dxa"/>
          </w:tcPr>
          <w:p w:rsidR="00ED5418" w:rsidRPr="009C7C67" w:rsidRDefault="00ED541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ED5418" w:rsidRPr="009C7C67" w:rsidTr="001F685B">
        <w:trPr>
          <w:trHeight w:val="4643"/>
        </w:trPr>
        <w:tc>
          <w:tcPr>
            <w:tcW w:w="10818" w:type="dxa"/>
          </w:tcPr>
          <w:p w:rsidR="00ED5418" w:rsidRPr="009C7C67" w:rsidRDefault="00ED5418" w:rsidP="00ED5418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>/discussions (include length of writes, if</w:t>
            </w:r>
            <w:r w:rsidR="00F22AB2">
              <w:rPr>
                <w:rFonts w:ascii="Calibri" w:hAnsi="Calibri"/>
                <w:b/>
              </w:rPr>
              <w:t xml:space="preserve"> feedback was done, all prompts</w:t>
            </w:r>
            <w:r>
              <w:rPr>
                <w:rFonts w:ascii="Calibri" w:hAnsi="Calibri"/>
                <w:b/>
              </w:rPr>
              <w:t>)</w:t>
            </w:r>
          </w:p>
          <w:p w:rsidR="00ED5418" w:rsidRPr="009F2262" w:rsidRDefault="001A19FA">
            <w:pPr>
              <w:rPr>
                <w:rFonts w:ascii="Calibri" w:hAnsi="Calibri"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ED5418" w:rsidRPr="009C7C67" w:rsidTr="00E26234">
        <w:tc>
          <w:tcPr>
            <w:tcW w:w="10818" w:type="dxa"/>
          </w:tcPr>
          <w:p w:rsidR="00571D91" w:rsidRDefault="00571D91" w:rsidP="00571D91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ED5418" w:rsidRPr="002D0A64" w:rsidRDefault="001A19FA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AB2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D5418" w:rsidRPr="002D0A64">
              <w:rPr>
                <w:rFonts w:ascii="Calibri" w:hAnsi="Calibri" w:cs="Tahoma"/>
                <w:sz w:val="20"/>
                <w:szCs w:val="20"/>
              </w:rPr>
              <w:t xml:space="preserve"> Write and mail postcards      </w:t>
            </w:r>
          </w:p>
          <w:p w:rsidR="00ED5418" w:rsidRPr="002D0A64" w:rsidRDefault="001A19FA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AB2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22AB2" w:rsidRPr="002D0A64">
              <w:rPr>
                <w:rFonts w:ascii="Calibri" w:hAnsi="Calibri" w:cs="Tahoma"/>
                <w:sz w:val="20"/>
                <w:szCs w:val="20"/>
              </w:rPr>
              <w:t xml:space="preserve"> Check in with support person </w:t>
            </w:r>
            <w:r w:rsidR="00D774E3" w:rsidRPr="00D774E3">
              <w:rPr>
                <w:rFonts w:ascii="Calibri" w:hAnsi="Calibri" w:cs="Tahoma"/>
                <w:sz w:val="20"/>
                <w:szCs w:val="20"/>
                <w:u w:val="single"/>
              </w:rPr>
              <w:t xml:space="preserve">by phone </w:t>
            </w:r>
            <w:r w:rsidR="00F22AB2" w:rsidRPr="00D774E3">
              <w:rPr>
                <w:rFonts w:ascii="Calibri" w:hAnsi="Calibri" w:cs="Tahoma"/>
                <w:sz w:val="20"/>
                <w:szCs w:val="20"/>
                <w:u w:val="single"/>
              </w:rPr>
              <w:t>within 24 hours</w:t>
            </w:r>
          </w:p>
          <w:p w:rsidR="00ED5418" w:rsidRPr="002D0A64" w:rsidRDefault="001A19FA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AB2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D5418" w:rsidRPr="002D0A64">
              <w:rPr>
                <w:rFonts w:ascii="Calibri" w:hAnsi="Calibri" w:cs="Tahoma"/>
                <w:sz w:val="20"/>
                <w:szCs w:val="20"/>
              </w:rPr>
              <w:t>Type up and make copies of Group Guidelines to bring next week</w:t>
            </w:r>
          </w:p>
          <w:p w:rsidR="00ED5418" w:rsidRPr="009C7C67" w:rsidRDefault="001A19FA" w:rsidP="00830CFA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AB2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D5418" w:rsidRPr="002D0A64">
              <w:rPr>
                <w:rFonts w:ascii="Calibri" w:hAnsi="Calibri" w:cs="Tahoma"/>
                <w:sz w:val="20"/>
                <w:szCs w:val="20"/>
              </w:rPr>
              <w:t xml:space="preserve"> Turn in sign in sheets with names and addresses</w:t>
            </w:r>
            <w:r w:rsidR="00AF403F">
              <w:rPr>
                <w:rFonts w:ascii="Calibri" w:hAnsi="Calibri" w:cs="Tahoma"/>
                <w:sz w:val="20"/>
                <w:szCs w:val="20"/>
              </w:rPr>
              <w:t xml:space="preserve"> (if Correctional Facility, get information for contact person on the outside (a friend or family member who can receive mail for them)</w:t>
            </w:r>
          </w:p>
        </w:tc>
      </w:tr>
    </w:tbl>
    <w:p w:rsidR="001D0393" w:rsidRDefault="001D0393">
      <w:pPr>
        <w:rPr>
          <w:rFonts w:ascii="Calibri" w:hAnsi="Calibri"/>
        </w:rPr>
      </w:pPr>
    </w:p>
    <w:p w:rsidR="006E4341" w:rsidRDefault="006E4341">
      <w:pPr>
        <w:rPr>
          <w:rFonts w:ascii="Calibri" w:hAnsi="Calibri"/>
          <w:b/>
        </w:rPr>
      </w:pPr>
    </w:p>
    <w:tbl>
      <w:tblPr>
        <w:tblpPr w:leftFromText="180" w:rightFromText="180" w:vertAnchor="text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8"/>
      </w:tblGrid>
      <w:tr w:rsidR="00E26234" w:rsidRPr="009C7C67" w:rsidTr="00E26234">
        <w:tc>
          <w:tcPr>
            <w:tcW w:w="10818" w:type="dxa"/>
          </w:tcPr>
          <w:p w:rsidR="00474EFA" w:rsidRDefault="00E26234" w:rsidP="00E26234">
            <w:pPr>
              <w:rPr>
                <w:rFonts w:ascii="Calibri" w:hAnsi="Calibri"/>
              </w:rPr>
            </w:pPr>
            <w:r w:rsidRPr="00E26234">
              <w:rPr>
                <w:rFonts w:ascii="Calibri" w:hAnsi="Calibri"/>
                <w:b/>
              </w:rPr>
              <w:t>Session #2</w:t>
            </w:r>
            <w:r>
              <w:rPr>
                <w:rFonts w:ascii="Calibri" w:hAnsi="Calibri"/>
              </w:rPr>
              <w:t xml:space="preserve"> </w:t>
            </w:r>
          </w:p>
          <w:p w:rsidR="00E26234" w:rsidRPr="00474EFA" w:rsidRDefault="00E26234" w:rsidP="00E26234">
            <w:pPr>
              <w:rPr>
                <w:rFonts w:ascii="Calibri" w:hAnsi="Calibri"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A19FA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 </w:t>
            </w:r>
          </w:p>
        </w:tc>
      </w:tr>
      <w:tr w:rsidR="00E26234" w:rsidRPr="009C7C67" w:rsidTr="00E26234">
        <w:tc>
          <w:tcPr>
            <w:tcW w:w="10818" w:type="dxa"/>
          </w:tcPr>
          <w:p w:rsidR="00EF4794" w:rsidRPr="00EF4794" w:rsidRDefault="00EF4794" w:rsidP="00830CFA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E26234" w:rsidRPr="002D0A64" w:rsidRDefault="001A19FA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6234" w:rsidRPr="002D0A64">
              <w:rPr>
                <w:rFonts w:ascii="Calibri" w:hAnsi="Calibri" w:cs="Tahoma"/>
                <w:sz w:val="20"/>
                <w:szCs w:val="20"/>
              </w:rPr>
              <w:t xml:space="preserve"> Review Group Guidelines</w:t>
            </w:r>
          </w:p>
          <w:p w:rsidR="00E26234" w:rsidRPr="009C7C67" w:rsidRDefault="001A19FA" w:rsidP="00F22AB2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6234" w:rsidRPr="002D0A64">
              <w:rPr>
                <w:rFonts w:ascii="Calibri" w:hAnsi="Calibri" w:cs="Tahoma"/>
                <w:sz w:val="20"/>
                <w:szCs w:val="20"/>
              </w:rPr>
              <w:t xml:space="preserve"> Writing element and discussion</w:t>
            </w:r>
            <w:r w:rsidR="00825CCB" w:rsidRPr="002D0A64">
              <w:rPr>
                <w:rFonts w:ascii="Calibri" w:hAnsi="Calibri" w:cs="Tahoma"/>
                <w:sz w:val="20"/>
                <w:szCs w:val="20"/>
              </w:rPr>
              <w:t xml:space="preserve">        </w:t>
            </w:r>
            <w:r w:rsidR="00F22AB2" w:rsidRPr="002D0A64">
              <w:rPr>
                <w:rFonts w:ascii="Calibri" w:hAnsi="Calibri" w:cs="Tahoma"/>
                <w:sz w:val="20"/>
                <w:szCs w:val="20"/>
              </w:rPr>
              <w:t xml:space="preserve">                    </w:t>
            </w:r>
            <w:r w:rsidR="00825CCB" w:rsidRPr="002D0A64">
              <w:rPr>
                <w:rFonts w:ascii="Calibri" w:hAnsi="Calibri" w:cs="Tahoma"/>
                <w:sz w:val="20"/>
                <w:szCs w:val="20"/>
              </w:rPr>
              <w:t xml:space="preserve"> Element:</w:t>
            </w:r>
            <w:r w:rsidR="00F22AB2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2D0A64">
              <w:rPr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22AB2" w:rsidRPr="002D0A64">
              <w:rPr>
                <w:noProof/>
                <w:sz w:val="20"/>
                <w:szCs w:val="20"/>
              </w:rPr>
              <w:instrText xml:space="preserve"> FORMTEXT </w:instrText>
            </w:r>
            <w:r w:rsidRPr="002D0A64">
              <w:rPr>
                <w:noProof/>
                <w:sz w:val="20"/>
                <w:szCs w:val="20"/>
              </w:rPr>
            </w:r>
            <w:r w:rsidRPr="002D0A64">
              <w:rPr>
                <w:noProof/>
                <w:sz w:val="20"/>
                <w:szCs w:val="20"/>
              </w:rPr>
              <w:fldChar w:fldCharType="separate"/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Pr="002D0A6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26234" w:rsidRPr="009C7C67" w:rsidTr="001F685B">
        <w:trPr>
          <w:trHeight w:val="4808"/>
        </w:trPr>
        <w:tc>
          <w:tcPr>
            <w:tcW w:w="10818" w:type="dxa"/>
          </w:tcPr>
          <w:p w:rsidR="00E26234" w:rsidRPr="009C7C67" w:rsidRDefault="00E26234" w:rsidP="00E26234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(include length of writes, if feedback was done, all prompts, name </w:t>
            </w:r>
            <w:r w:rsidR="00F22AB2">
              <w:rPr>
                <w:rFonts w:ascii="Calibri" w:hAnsi="Calibri"/>
                <w:b/>
              </w:rPr>
              <w:t xml:space="preserve">and author </w:t>
            </w:r>
            <w:r>
              <w:rPr>
                <w:rFonts w:ascii="Calibri" w:hAnsi="Calibri"/>
                <w:b/>
              </w:rPr>
              <w:t>of writing sample, if used)</w:t>
            </w:r>
          </w:p>
          <w:p w:rsidR="00E26234" w:rsidRPr="009C7C67" w:rsidRDefault="001A19FA" w:rsidP="00830CFA">
            <w:pPr>
              <w:rPr>
                <w:rFonts w:ascii="Calibri" w:hAnsi="Calibri"/>
                <w:b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E26234" w:rsidRPr="009C7C67" w:rsidTr="00E26234">
        <w:tc>
          <w:tcPr>
            <w:tcW w:w="10818" w:type="dxa"/>
          </w:tcPr>
          <w:p w:rsidR="00E26234" w:rsidRPr="009C7C67" w:rsidRDefault="00E26234" w:rsidP="00830CF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E26234" w:rsidRPr="009C7C67" w:rsidTr="001F685B">
        <w:trPr>
          <w:trHeight w:val="5393"/>
        </w:trPr>
        <w:tc>
          <w:tcPr>
            <w:tcW w:w="10818" w:type="dxa"/>
          </w:tcPr>
          <w:p w:rsidR="00E26234" w:rsidRPr="009C7C67" w:rsidRDefault="00E26234" w:rsidP="00E26234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(include length of writes, if feedback was done, all prompts, name </w:t>
            </w:r>
            <w:r w:rsidR="00F22AB2">
              <w:rPr>
                <w:rFonts w:ascii="Calibri" w:hAnsi="Calibri"/>
                <w:b/>
              </w:rPr>
              <w:t xml:space="preserve"> and author </w:t>
            </w:r>
            <w:r>
              <w:rPr>
                <w:rFonts w:ascii="Calibri" w:hAnsi="Calibri"/>
                <w:b/>
              </w:rPr>
              <w:t>of writing sample, if used)</w:t>
            </w:r>
          </w:p>
          <w:p w:rsidR="00E26234" w:rsidRPr="009C7C67" w:rsidRDefault="001A19FA" w:rsidP="00830CFA">
            <w:pPr>
              <w:rPr>
                <w:rFonts w:ascii="Calibri" w:hAnsi="Calibri"/>
                <w:b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E26234" w:rsidRPr="009C7C67" w:rsidTr="00E26234">
        <w:tc>
          <w:tcPr>
            <w:tcW w:w="10818" w:type="dxa"/>
          </w:tcPr>
          <w:p w:rsidR="00571D91" w:rsidRDefault="00571D91" w:rsidP="00571D91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E26234" w:rsidRPr="002D0A64" w:rsidRDefault="001A19FA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6234" w:rsidRPr="002D0A64">
              <w:rPr>
                <w:rFonts w:ascii="Calibri" w:hAnsi="Calibri" w:cs="Tahoma"/>
                <w:sz w:val="20"/>
                <w:szCs w:val="20"/>
              </w:rPr>
              <w:t xml:space="preserve">  Write and mail postcards      </w:t>
            </w:r>
          </w:p>
          <w:p w:rsidR="00172AD0" w:rsidRDefault="001A19FA" w:rsidP="00172AD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6234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172AD0" w:rsidRPr="002D0A64">
              <w:rPr>
                <w:rFonts w:ascii="Calibri" w:hAnsi="Calibri" w:cs="Tahoma"/>
                <w:sz w:val="20"/>
                <w:szCs w:val="20"/>
              </w:rPr>
              <w:t xml:space="preserve"> Check in with support person </w:t>
            </w:r>
            <w:r w:rsidR="00D774E3" w:rsidRPr="00D774E3">
              <w:rPr>
                <w:rFonts w:ascii="Calibri" w:hAnsi="Calibri" w:cs="Tahoma"/>
                <w:sz w:val="20"/>
                <w:szCs w:val="20"/>
                <w:u w:val="single"/>
              </w:rPr>
              <w:t xml:space="preserve">by phone </w:t>
            </w:r>
            <w:r w:rsidR="00172AD0" w:rsidRPr="00D774E3">
              <w:rPr>
                <w:rFonts w:ascii="Calibri" w:hAnsi="Calibri" w:cs="Tahoma"/>
                <w:sz w:val="20"/>
                <w:szCs w:val="20"/>
                <w:u w:val="single"/>
              </w:rPr>
              <w:t>within 24 hours</w:t>
            </w:r>
            <w:r w:rsidR="00172AD0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E26234" w:rsidRPr="00172AD0" w:rsidRDefault="001A19FA" w:rsidP="00172AD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6234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172AD0" w:rsidRPr="002D0A64">
              <w:rPr>
                <w:rFonts w:ascii="Calibri" w:hAnsi="Calibri" w:cs="Tahoma"/>
                <w:sz w:val="20"/>
                <w:szCs w:val="20"/>
              </w:rPr>
              <w:t xml:space="preserve"> Turn in additional participant names and addresses, if any</w:t>
            </w:r>
          </w:p>
        </w:tc>
      </w:tr>
    </w:tbl>
    <w:p w:rsidR="006E4341" w:rsidRDefault="006E4341" w:rsidP="006E4341">
      <w:pPr>
        <w:rPr>
          <w:rFonts w:ascii="Calibri" w:hAnsi="Calibri"/>
        </w:rPr>
      </w:pPr>
    </w:p>
    <w:p w:rsidR="00E26234" w:rsidRDefault="00E26234" w:rsidP="00E26234">
      <w:pPr>
        <w:rPr>
          <w:rFonts w:ascii="Calibri" w:hAnsi="Calibri"/>
          <w:b/>
        </w:rPr>
      </w:pPr>
    </w:p>
    <w:p w:rsidR="006E4341" w:rsidRDefault="006E4341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8"/>
      </w:tblGrid>
      <w:tr w:rsidR="00E26234" w:rsidRPr="009C7C67" w:rsidTr="00E26234">
        <w:tc>
          <w:tcPr>
            <w:tcW w:w="10998" w:type="dxa"/>
          </w:tcPr>
          <w:p w:rsidR="00474EFA" w:rsidRDefault="00E26234" w:rsidP="00E26234">
            <w:pPr>
              <w:rPr>
                <w:rFonts w:ascii="Calibri" w:hAnsi="Calibri"/>
              </w:rPr>
            </w:pPr>
            <w:r w:rsidRPr="00E26234">
              <w:rPr>
                <w:rFonts w:ascii="Calibri" w:hAnsi="Calibri"/>
                <w:b/>
              </w:rPr>
              <w:t>Session #3</w:t>
            </w:r>
            <w:r>
              <w:rPr>
                <w:rFonts w:ascii="Calibri" w:hAnsi="Calibri"/>
              </w:rPr>
              <w:t xml:space="preserve"> </w:t>
            </w:r>
          </w:p>
          <w:p w:rsidR="00E26234" w:rsidRPr="00474EFA" w:rsidRDefault="00E26234" w:rsidP="00E26234">
            <w:pPr>
              <w:rPr>
                <w:rFonts w:ascii="Calibri" w:hAnsi="Calibri"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A19FA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 </w:t>
            </w:r>
          </w:p>
        </w:tc>
      </w:tr>
      <w:tr w:rsidR="00E26234" w:rsidRPr="009C7C67" w:rsidTr="00E26234">
        <w:tc>
          <w:tcPr>
            <w:tcW w:w="10998" w:type="dxa"/>
          </w:tcPr>
          <w:p w:rsidR="00EF4794" w:rsidRPr="00EF4794" w:rsidRDefault="00EF4794" w:rsidP="00830CFA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E26234" w:rsidRPr="002D0A64" w:rsidRDefault="001A19FA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A64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D774E3">
              <w:rPr>
                <w:rFonts w:ascii="Calibri" w:hAnsi="Calibri" w:cs="Tahoma"/>
                <w:sz w:val="20"/>
                <w:szCs w:val="20"/>
              </w:rPr>
              <w:t xml:space="preserve"> Demographic surveys</w:t>
            </w:r>
          </w:p>
          <w:p w:rsidR="00E26234" w:rsidRPr="009C7C67" w:rsidRDefault="001A19FA" w:rsidP="00F22AB2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A64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6234" w:rsidRPr="002D0A64">
              <w:rPr>
                <w:rFonts w:ascii="Calibri" w:hAnsi="Calibri" w:cs="Tahoma"/>
                <w:sz w:val="20"/>
                <w:szCs w:val="20"/>
              </w:rPr>
              <w:t xml:space="preserve"> Writing element and discussion</w:t>
            </w:r>
            <w:r w:rsidR="00825CCB" w:rsidRPr="002D0A64">
              <w:rPr>
                <w:rFonts w:ascii="Calibri" w:hAnsi="Calibri" w:cs="Tahoma"/>
                <w:sz w:val="20"/>
                <w:szCs w:val="20"/>
              </w:rPr>
              <w:t xml:space="preserve">                                                    Element:</w:t>
            </w:r>
            <w:r w:rsidR="00F22AB2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2D0A64">
              <w:rPr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22AB2" w:rsidRPr="002D0A64">
              <w:rPr>
                <w:noProof/>
                <w:sz w:val="20"/>
                <w:szCs w:val="20"/>
              </w:rPr>
              <w:instrText xml:space="preserve"> FORMTEXT </w:instrText>
            </w:r>
            <w:r w:rsidRPr="002D0A64">
              <w:rPr>
                <w:noProof/>
                <w:sz w:val="20"/>
                <w:szCs w:val="20"/>
              </w:rPr>
            </w:r>
            <w:r w:rsidRPr="002D0A64">
              <w:rPr>
                <w:noProof/>
                <w:sz w:val="20"/>
                <w:szCs w:val="20"/>
              </w:rPr>
              <w:fldChar w:fldCharType="separate"/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Pr="002D0A6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26234" w:rsidRPr="009C7C67" w:rsidTr="00825CCB">
        <w:trPr>
          <w:trHeight w:val="5252"/>
        </w:trPr>
        <w:tc>
          <w:tcPr>
            <w:tcW w:w="10998" w:type="dxa"/>
          </w:tcPr>
          <w:p w:rsidR="00F22AB2" w:rsidRPr="009C7C67" w:rsidRDefault="00EF4794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E26234" w:rsidRPr="009C7C67" w:rsidRDefault="001A19FA" w:rsidP="00830CFA">
            <w:pPr>
              <w:rPr>
                <w:rFonts w:ascii="Calibri" w:hAnsi="Calibri"/>
                <w:b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E26234" w:rsidRPr="009C7C67" w:rsidTr="00E26234">
        <w:tc>
          <w:tcPr>
            <w:tcW w:w="10998" w:type="dxa"/>
          </w:tcPr>
          <w:p w:rsidR="00E26234" w:rsidRPr="009C7C67" w:rsidRDefault="00E26234" w:rsidP="00830CF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E26234" w:rsidRPr="009C7C67" w:rsidTr="00825CCB">
        <w:trPr>
          <w:trHeight w:val="5468"/>
        </w:trPr>
        <w:tc>
          <w:tcPr>
            <w:tcW w:w="10998" w:type="dxa"/>
          </w:tcPr>
          <w:p w:rsidR="00EF4794" w:rsidRPr="009C7C67" w:rsidRDefault="00EF4794" w:rsidP="00EF4794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>/discussions (include length of writes, if feedback was done, all prompts, name</w:t>
            </w:r>
            <w:r w:rsidR="00F22AB2">
              <w:rPr>
                <w:rFonts w:ascii="Calibri" w:hAnsi="Calibri"/>
                <w:b/>
              </w:rPr>
              <w:t xml:space="preserve">  and author </w:t>
            </w:r>
            <w:r>
              <w:rPr>
                <w:rFonts w:ascii="Calibri" w:hAnsi="Calibri"/>
                <w:b/>
              </w:rPr>
              <w:t>of writing sample, if used)</w:t>
            </w:r>
          </w:p>
          <w:p w:rsidR="00E26234" w:rsidRPr="009C7C67" w:rsidRDefault="001A19FA" w:rsidP="00830CFA">
            <w:pPr>
              <w:rPr>
                <w:rFonts w:ascii="Calibri" w:hAnsi="Calibri"/>
                <w:b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E26234" w:rsidRPr="009C7C67" w:rsidTr="00E26234">
        <w:tc>
          <w:tcPr>
            <w:tcW w:w="10998" w:type="dxa"/>
          </w:tcPr>
          <w:p w:rsidR="00571D91" w:rsidRDefault="00571D91" w:rsidP="00571D91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E26234" w:rsidRPr="002D0A64" w:rsidRDefault="001A19FA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6234" w:rsidRPr="002D0A64">
              <w:rPr>
                <w:rFonts w:ascii="Calibri" w:hAnsi="Calibri" w:cs="Tahoma"/>
                <w:sz w:val="20"/>
                <w:szCs w:val="20"/>
              </w:rPr>
              <w:t xml:space="preserve">  Write and mail postcards      </w:t>
            </w:r>
          </w:p>
          <w:p w:rsidR="00D774E3" w:rsidRDefault="001A19FA" w:rsidP="00D774E3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2D0A64">
              <w:rPr>
                <w:rFonts w:ascii="Calibri" w:hAnsi="Calibri" w:cs="Tahoma"/>
                <w:sz w:val="20"/>
                <w:szCs w:val="20"/>
              </w:rPr>
              <w:t xml:space="preserve"> Check in with support person </w:t>
            </w:r>
            <w:r w:rsidR="00D774E3" w:rsidRPr="00D774E3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  <w:r w:rsidR="00D774E3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E26234" w:rsidRPr="009C7C67" w:rsidRDefault="001A19FA" w:rsidP="00D774E3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6234" w:rsidRPr="002D0A64">
              <w:rPr>
                <w:rFonts w:ascii="Calibri" w:hAnsi="Calibri" w:cs="Tahoma"/>
                <w:sz w:val="20"/>
                <w:szCs w:val="20"/>
              </w:rPr>
              <w:t xml:space="preserve"> Mail/turn in demographic </w:t>
            </w:r>
            <w:r w:rsidR="00D774E3">
              <w:rPr>
                <w:rFonts w:ascii="Calibri" w:hAnsi="Calibri" w:cs="Tahoma"/>
                <w:sz w:val="20"/>
                <w:szCs w:val="20"/>
              </w:rPr>
              <w:t>surveys</w:t>
            </w:r>
          </w:p>
        </w:tc>
      </w:tr>
    </w:tbl>
    <w:p w:rsidR="006E4341" w:rsidRDefault="006E4341" w:rsidP="006E4341">
      <w:pPr>
        <w:rPr>
          <w:rFonts w:ascii="Calibri" w:hAnsi="Calibri"/>
        </w:rPr>
      </w:pPr>
    </w:p>
    <w:p w:rsidR="006E4341" w:rsidRDefault="006E4341" w:rsidP="006E4341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8"/>
      </w:tblGrid>
      <w:tr w:rsidR="00EF4794" w:rsidRPr="009C7C67" w:rsidTr="00EF4794">
        <w:tc>
          <w:tcPr>
            <w:tcW w:w="10998" w:type="dxa"/>
          </w:tcPr>
          <w:p w:rsidR="00EF4794" w:rsidRPr="00EF4794" w:rsidRDefault="00EF4794" w:rsidP="00EF4794">
            <w:pPr>
              <w:rPr>
                <w:rFonts w:ascii="Calibri" w:hAnsi="Calibri"/>
                <w:b/>
              </w:rPr>
            </w:pPr>
            <w:r w:rsidRPr="00EF4794">
              <w:rPr>
                <w:rFonts w:ascii="Calibri" w:hAnsi="Calibri"/>
                <w:b/>
              </w:rPr>
              <w:lastRenderedPageBreak/>
              <w:t>Session #4</w:t>
            </w:r>
          </w:p>
          <w:p w:rsidR="00EF4794" w:rsidRPr="009C7C67" w:rsidRDefault="00EF4794" w:rsidP="00EF4794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A19FA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 </w:t>
            </w:r>
          </w:p>
        </w:tc>
      </w:tr>
      <w:tr w:rsidR="00EF4794" w:rsidRPr="009C7C67" w:rsidTr="00EF4794">
        <w:tc>
          <w:tcPr>
            <w:tcW w:w="10998" w:type="dxa"/>
          </w:tcPr>
          <w:p w:rsidR="00EF4794" w:rsidRPr="00EF4794" w:rsidRDefault="00EF4794" w:rsidP="00830CFA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EF4794" w:rsidRPr="002D0A64" w:rsidRDefault="001A19FA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D774E3">
              <w:rPr>
                <w:rFonts w:ascii="Calibri" w:hAnsi="Calibri" w:cs="Tahoma"/>
                <w:sz w:val="20"/>
                <w:szCs w:val="20"/>
              </w:rPr>
              <w:t xml:space="preserve"> Demographic surveys</w:t>
            </w:r>
            <w:r w:rsidR="00EF4794" w:rsidRPr="002D0A64">
              <w:rPr>
                <w:rFonts w:ascii="Calibri" w:hAnsi="Calibri" w:cs="Tahoma"/>
                <w:sz w:val="20"/>
                <w:szCs w:val="20"/>
              </w:rPr>
              <w:t xml:space="preserve"> for participants who did not attend Session 3</w:t>
            </w:r>
          </w:p>
          <w:p w:rsidR="00027682" w:rsidRPr="009C7C67" w:rsidRDefault="001A19FA" w:rsidP="00F22AB2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027682" w:rsidRPr="002D0A64">
              <w:rPr>
                <w:rFonts w:ascii="Calibri" w:hAnsi="Calibri" w:cs="Tahoma"/>
                <w:sz w:val="20"/>
                <w:szCs w:val="20"/>
              </w:rPr>
              <w:t xml:space="preserve"> Writing element and discussion                                                            Element:</w:t>
            </w:r>
            <w:r w:rsidR="00F22AB2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2D0A64">
              <w:rPr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22AB2" w:rsidRPr="002D0A64">
              <w:rPr>
                <w:noProof/>
                <w:sz w:val="20"/>
                <w:szCs w:val="20"/>
              </w:rPr>
              <w:instrText xml:space="preserve"> FORMTEXT </w:instrText>
            </w:r>
            <w:r w:rsidRPr="002D0A64">
              <w:rPr>
                <w:noProof/>
                <w:sz w:val="20"/>
                <w:szCs w:val="20"/>
              </w:rPr>
            </w:r>
            <w:r w:rsidRPr="002D0A64">
              <w:rPr>
                <w:noProof/>
                <w:sz w:val="20"/>
                <w:szCs w:val="20"/>
              </w:rPr>
              <w:fldChar w:fldCharType="separate"/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Pr="002D0A6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F4794" w:rsidRPr="009C7C67" w:rsidTr="00825CCB">
        <w:trPr>
          <w:trHeight w:val="4748"/>
        </w:trPr>
        <w:tc>
          <w:tcPr>
            <w:tcW w:w="10998" w:type="dxa"/>
          </w:tcPr>
          <w:p w:rsidR="00EF4794" w:rsidRPr="009C7C67" w:rsidRDefault="00EF4794" w:rsidP="00EF4794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(include length of writes, if feedback was done, all prompts, name </w:t>
            </w:r>
            <w:r w:rsidR="00F22AB2">
              <w:rPr>
                <w:rFonts w:ascii="Calibri" w:hAnsi="Calibri"/>
                <w:b/>
              </w:rPr>
              <w:t xml:space="preserve"> and author </w:t>
            </w:r>
            <w:r>
              <w:rPr>
                <w:rFonts w:ascii="Calibri" w:hAnsi="Calibri"/>
                <w:b/>
              </w:rPr>
              <w:t>of writing sample, if used)</w:t>
            </w:r>
          </w:p>
          <w:p w:rsidR="00EF4794" w:rsidRPr="009F2262" w:rsidRDefault="001A19FA" w:rsidP="00830CFA">
            <w:pPr>
              <w:rPr>
                <w:rFonts w:ascii="Calibri" w:hAnsi="Calibri"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EF4794" w:rsidRPr="009C7C67" w:rsidTr="00EF4794">
        <w:tc>
          <w:tcPr>
            <w:tcW w:w="10998" w:type="dxa"/>
          </w:tcPr>
          <w:p w:rsidR="00EF4794" w:rsidRPr="009C7C67" w:rsidRDefault="00EF4794" w:rsidP="00830CF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EF4794" w:rsidRPr="009C7C67" w:rsidTr="00825CCB">
        <w:trPr>
          <w:trHeight w:val="5747"/>
        </w:trPr>
        <w:tc>
          <w:tcPr>
            <w:tcW w:w="10998" w:type="dxa"/>
          </w:tcPr>
          <w:p w:rsidR="00F22AB2" w:rsidRPr="009C7C67" w:rsidRDefault="00EF4794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EF4794" w:rsidRPr="009C7C67" w:rsidRDefault="001A19FA" w:rsidP="00830CFA">
            <w:pPr>
              <w:rPr>
                <w:rFonts w:ascii="Calibri" w:hAnsi="Calibri"/>
                <w:b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EF4794" w:rsidRPr="009C7C67" w:rsidTr="00EF4794">
        <w:tc>
          <w:tcPr>
            <w:tcW w:w="10998" w:type="dxa"/>
          </w:tcPr>
          <w:p w:rsidR="00571D91" w:rsidRDefault="00571D91" w:rsidP="00571D91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EF4794" w:rsidRPr="002D0A64" w:rsidRDefault="001A19FA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AB2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914C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EF4794" w:rsidRPr="002D0A64">
              <w:rPr>
                <w:rFonts w:ascii="Calibri" w:hAnsi="Calibri" w:cs="Tahoma"/>
                <w:sz w:val="20"/>
                <w:szCs w:val="20"/>
              </w:rPr>
              <w:t xml:space="preserve">Write and mail postcards      </w:t>
            </w:r>
          </w:p>
          <w:p w:rsidR="00EF4794" w:rsidRPr="002D0A64" w:rsidRDefault="001A19FA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AB2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22AB2" w:rsidRPr="002D0A64">
              <w:rPr>
                <w:rFonts w:ascii="Calibri" w:hAnsi="Calibri" w:cs="Tahoma"/>
                <w:sz w:val="20"/>
                <w:szCs w:val="20"/>
              </w:rPr>
              <w:t xml:space="preserve"> Check in with support perso</w:t>
            </w:r>
            <w:r w:rsidR="00D774E3">
              <w:rPr>
                <w:rFonts w:ascii="Calibri" w:hAnsi="Calibri" w:cs="Tahoma"/>
                <w:sz w:val="20"/>
                <w:szCs w:val="20"/>
              </w:rPr>
              <w:t xml:space="preserve">n </w:t>
            </w:r>
            <w:r w:rsidR="00D774E3" w:rsidRPr="00D774E3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  <w:r w:rsidR="00D774E3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EF4794" w:rsidRDefault="001A19FA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AB2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F4794" w:rsidRPr="002D0A64">
              <w:rPr>
                <w:rFonts w:ascii="Calibri" w:hAnsi="Calibri" w:cs="Tahoma"/>
                <w:sz w:val="20"/>
                <w:szCs w:val="20"/>
              </w:rPr>
              <w:t xml:space="preserve"> Mail/</w:t>
            </w:r>
            <w:r w:rsidR="00F914C0">
              <w:rPr>
                <w:rFonts w:ascii="Calibri" w:hAnsi="Calibri" w:cs="Tahoma"/>
                <w:sz w:val="20"/>
                <w:szCs w:val="20"/>
              </w:rPr>
              <w:t xml:space="preserve">turn in </w:t>
            </w:r>
            <w:r w:rsidR="00D774E3">
              <w:rPr>
                <w:rFonts w:ascii="Calibri" w:hAnsi="Calibri" w:cs="Tahoma"/>
                <w:sz w:val="20"/>
                <w:szCs w:val="20"/>
              </w:rPr>
              <w:t>additional demographic surveys</w:t>
            </w:r>
          </w:p>
          <w:p w:rsidR="0099673C" w:rsidRDefault="0099673C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Start considering participants who would be a good fit for Featured Writer interview</w:t>
            </w:r>
          </w:p>
          <w:p w:rsidR="00F914C0" w:rsidRPr="009C7C67" w:rsidRDefault="001A19FA" w:rsidP="00B82E4B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4C0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914C0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F914C0">
              <w:rPr>
                <w:rFonts w:ascii="Calibri" w:hAnsi="Calibri" w:cs="Tahoma"/>
                <w:sz w:val="20"/>
                <w:szCs w:val="20"/>
              </w:rPr>
              <w:t>Prep for upcoming distillation exercise</w:t>
            </w:r>
          </w:p>
        </w:tc>
      </w:tr>
    </w:tbl>
    <w:p w:rsidR="009C7C67" w:rsidRDefault="009C7C67" w:rsidP="006E4341">
      <w:pPr>
        <w:rPr>
          <w:rFonts w:ascii="Calibri" w:hAnsi="Calibri"/>
          <w:b/>
        </w:rPr>
      </w:pPr>
    </w:p>
    <w:p w:rsidR="009C7C67" w:rsidRDefault="009C7C67" w:rsidP="006E4341">
      <w:pPr>
        <w:rPr>
          <w:rFonts w:ascii="Calibri" w:hAnsi="Calibri"/>
          <w:b/>
        </w:rPr>
      </w:pPr>
    </w:p>
    <w:p w:rsidR="00D85B3F" w:rsidRDefault="00D85B3F" w:rsidP="006E4341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-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8"/>
      </w:tblGrid>
      <w:tr w:rsidR="00EF4794" w:rsidRPr="009C7C67" w:rsidTr="00EF4794">
        <w:tc>
          <w:tcPr>
            <w:tcW w:w="10998" w:type="dxa"/>
          </w:tcPr>
          <w:p w:rsidR="00EF4794" w:rsidRPr="00EF4794" w:rsidRDefault="00EF4794" w:rsidP="00830CFA">
            <w:pPr>
              <w:rPr>
                <w:rFonts w:ascii="Calibri" w:hAnsi="Calibri"/>
                <w:b/>
              </w:rPr>
            </w:pPr>
            <w:r w:rsidRPr="00EF4794">
              <w:rPr>
                <w:rFonts w:ascii="Calibri" w:hAnsi="Calibri"/>
                <w:b/>
              </w:rPr>
              <w:t>Session #5</w:t>
            </w:r>
          </w:p>
          <w:p w:rsidR="00EF4794" w:rsidRPr="009C7C67" w:rsidRDefault="00EF4794" w:rsidP="00EF4794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A19FA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 </w:t>
            </w:r>
          </w:p>
        </w:tc>
      </w:tr>
      <w:tr w:rsidR="00EF4794" w:rsidRPr="009C7C67" w:rsidTr="00EF4794">
        <w:tc>
          <w:tcPr>
            <w:tcW w:w="10998" w:type="dxa"/>
          </w:tcPr>
          <w:p w:rsidR="00EF4794" w:rsidRPr="00EF4794" w:rsidRDefault="00EF4794" w:rsidP="00830CFA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F77E70" w:rsidRPr="002D0A64" w:rsidRDefault="001A19FA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 xml:space="preserve"> Distillation Exercise</w:t>
            </w:r>
            <w:r w:rsidR="00F22AB2" w:rsidRPr="002D0A64">
              <w:rPr>
                <w:rFonts w:ascii="Calibri" w:hAnsi="Calibri" w:cs="Tahoma"/>
                <w:sz w:val="20"/>
                <w:szCs w:val="20"/>
              </w:rPr>
              <w:t xml:space="preserve"> (or modified distillation – check with your support person)</w:t>
            </w:r>
          </w:p>
          <w:p w:rsidR="00F77E70" w:rsidRPr="00F77E70" w:rsidRDefault="001A19FA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07D9D">
              <w:rPr>
                <w:rFonts w:ascii="Calibri" w:hAnsi="Calibri" w:cs="Tahoma"/>
                <w:sz w:val="20"/>
                <w:szCs w:val="20"/>
              </w:rPr>
              <w:t xml:space="preserve"> Mid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>way evaluations</w:t>
            </w:r>
          </w:p>
        </w:tc>
      </w:tr>
      <w:tr w:rsidR="00EF4794" w:rsidRPr="009C7C67" w:rsidTr="00825CCB">
        <w:trPr>
          <w:trHeight w:val="5288"/>
        </w:trPr>
        <w:tc>
          <w:tcPr>
            <w:tcW w:w="10998" w:type="dxa"/>
          </w:tcPr>
          <w:p w:rsidR="00F22AB2" w:rsidRPr="009C7C67" w:rsidRDefault="00EF4794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EF4794" w:rsidRPr="009C7C67" w:rsidRDefault="001A19FA" w:rsidP="00830CFA">
            <w:pPr>
              <w:rPr>
                <w:rFonts w:ascii="Calibri" w:hAnsi="Calibri"/>
                <w:b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EF4794" w:rsidRPr="009C7C67" w:rsidTr="00EF4794">
        <w:tc>
          <w:tcPr>
            <w:tcW w:w="10998" w:type="dxa"/>
          </w:tcPr>
          <w:p w:rsidR="00EF4794" w:rsidRPr="009C7C67" w:rsidRDefault="00EF4794" w:rsidP="00830CF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EF4794" w:rsidRPr="009C7C67" w:rsidTr="00825CCB">
        <w:trPr>
          <w:trHeight w:val="5333"/>
        </w:trPr>
        <w:tc>
          <w:tcPr>
            <w:tcW w:w="10998" w:type="dxa"/>
          </w:tcPr>
          <w:p w:rsidR="00F22AB2" w:rsidRPr="009C7C67" w:rsidRDefault="00EF4794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EF4794" w:rsidRPr="009C7C67" w:rsidRDefault="001A19FA" w:rsidP="009F2262">
            <w:pPr>
              <w:rPr>
                <w:rFonts w:ascii="Calibri" w:hAnsi="Calibri"/>
                <w:b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EF4794" w:rsidRPr="009C7C67" w:rsidTr="00EF4794">
        <w:tc>
          <w:tcPr>
            <w:tcW w:w="10998" w:type="dxa"/>
          </w:tcPr>
          <w:p w:rsidR="00571D91" w:rsidRDefault="00571D91" w:rsidP="00571D91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EF4794" w:rsidRPr="002D0A64" w:rsidRDefault="001A19FA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F403F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EF4794" w:rsidRPr="002D0A64">
              <w:rPr>
                <w:rFonts w:ascii="Calibri" w:hAnsi="Calibri" w:cs="Tahoma"/>
                <w:sz w:val="20"/>
                <w:szCs w:val="20"/>
              </w:rPr>
              <w:t xml:space="preserve">Write and mail postcards      </w:t>
            </w:r>
          </w:p>
          <w:p w:rsidR="00D774E3" w:rsidRDefault="001A19FA" w:rsidP="00D774E3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2D0A6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4794" w:rsidRPr="002D0A64">
              <w:rPr>
                <w:rFonts w:ascii="Calibri" w:hAnsi="Calibri" w:cs="Tahoma"/>
                <w:sz w:val="20"/>
                <w:szCs w:val="20"/>
              </w:rPr>
              <w:t xml:space="preserve">Check in with support person </w:t>
            </w:r>
            <w:r w:rsidR="00D774E3" w:rsidRPr="00D774E3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  <w:r w:rsidR="00D774E3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99673C">
              <w:rPr>
                <w:rFonts w:ascii="Calibri" w:hAnsi="Calibri" w:cs="Tahoma"/>
                <w:sz w:val="20"/>
                <w:szCs w:val="20"/>
              </w:rPr>
              <w:t>(make sure to share Featured Writer recommendations)</w:t>
            </w:r>
          </w:p>
          <w:p w:rsidR="00F914C0" w:rsidRPr="009C7C67" w:rsidRDefault="001A19FA" w:rsidP="00D774E3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4C0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914C0" w:rsidRPr="002D0A6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14C0">
              <w:rPr>
                <w:rFonts w:ascii="Calibri" w:hAnsi="Calibri" w:cs="Tahoma"/>
                <w:sz w:val="20"/>
                <w:szCs w:val="20"/>
              </w:rPr>
              <w:t>Mail/turn in midway evaluations</w:t>
            </w:r>
          </w:p>
        </w:tc>
      </w:tr>
    </w:tbl>
    <w:p w:rsidR="00F914C0" w:rsidRDefault="00F914C0" w:rsidP="009C7C67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8"/>
      </w:tblGrid>
      <w:tr w:rsidR="001D08FA" w:rsidRPr="009C7C67" w:rsidTr="001D08FA">
        <w:tc>
          <w:tcPr>
            <w:tcW w:w="10908" w:type="dxa"/>
          </w:tcPr>
          <w:p w:rsidR="001D08FA" w:rsidRPr="00EF4794" w:rsidRDefault="001D08FA" w:rsidP="001D08FA">
            <w:pPr>
              <w:rPr>
                <w:rFonts w:ascii="Calibri" w:hAnsi="Calibri"/>
                <w:b/>
              </w:rPr>
            </w:pPr>
            <w:r w:rsidRPr="00EF4794">
              <w:rPr>
                <w:rFonts w:ascii="Calibri" w:hAnsi="Calibri"/>
                <w:b/>
              </w:rPr>
              <w:t>Session #6</w:t>
            </w:r>
          </w:p>
          <w:p w:rsidR="001D08FA" w:rsidRPr="009C7C67" w:rsidRDefault="001D08FA" w:rsidP="001D08FA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A19FA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  <w:tr w:rsidR="001D08FA" w:rsidRPr="009C7C67" w:rsidTr="001D08FA">
        <w:tc>
          <w:tcPr>
            <w:tcW w:w="10908" w:type="dxa"/>
          </w:tcPr>
          <w:p w:rsidR="001D08FA" w:rsidRPr="00EF4794" w:rsidRDefault="001D08FA" w:rsidP="001D08FA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1D08FA" w:rsidRPr="002D0A64" w:rsidRDefault="001A19FA" w:rsidP="002D0A64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8FA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1D08FA" w:rsidRPr="002D0A6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D08FA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>Titles exercise</w:t>
            </w:r>
            <w:r w:rsidR="001D08FA" w:rsidRPr="002D0A64">
              <w:rPr>
                <w:rFonts w:ascii="Calibri" w:hAnsi="Calibri" w:cs="Tahoma"/>
                <w:sz w:val="20"/>
                <w:szCs w:val="20"/>
              </w:rPr>
              <w:t xml:space="preserve"> or other revision exercise</w:t>
            </w:r>
          </w:p>
        </w:tc>
      </w:tr>
      <w:tr w:rsidR="001D08FA" w:rsidRPr="009C7C67" w:rsidTr="001D08FA">
        <w:trPr>
          <w:trHeight w:val="5147"/>
        </w:trPr>
        <w:tc>
          <w:tcPr>
            <w:tcW w:w="10908" w:type="dxa"/>
          </w:tcPr>
          <w:p w:rsidR="001D08FA" w:rsidRPr="009C7C67" w:rsidRDefault="001D08FA" w:rsidP="001D08FA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>/discussions (include length of writes, if feedback was done, all prompts, name  and author of writing sample, if used)</w:t>
            </w:r>
          </w:p>
          <w:p w:rsidR="001D08FA" w:rsidRPr="009C7C67" w:rsidRDefault="001A19FA" w:rsidP="00241CA5">
            <w:pPr>
              <w:rPr>
                <w:rFonts w:ascii="Calibri" w:hAnsi="Calibri"/>
                <w:b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1D08FA" w:rsidRPr="009C7C67" w:rsidTr="001D08FA">
        <w:tc>
          <w:tcPr>
            <w:tcW w:w="10908" w:type="dxa"/>
          </w:tcPr>
          <w:p w:rsidR="001D08FA" w:rsidRPr="009C7C67" w:rsidRDefault="001D08FA" w:rsidP="001D08F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1D08FA" w:rsidRPr="009C7C67" w:rsidTr="001D08FA">
        <w:trPr>
          <w:trHeight w:val="5462"/>
        </w:trPr>
        <w:tc>
          <w:tcPr>
            <w:tcW w:w="10908" w:type="dxa"/>
          </w:tcPr>
          <w:p w:rsidR="001D08FA" w:rsidRPr="009C7C67" w:rsidRDefault="001D08FA" w:rsidP="001D08FA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>/discussions (include length of writes, if feedback was done, all prompts, name  and author of writing sample, if used)</w:t>
            </w:r>
          </w:p>
          <w:p w:rsidR="001D08FA" w:rsidRPr="009C7C67" w:rsidRDefault="001A19FA" w:rsidP="00241CA5">
            <w:pPr>
              <w:rPr>
                <w:rFonts w:ascii="Calibri" w:hAnsi="Calibri"/>
                <w:b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1D08FA" w:rsidRPr="009C7C67" w:rsidTr="001D08FA">
        <w:tc>
          <w:tcPr>
            <w:tcW w:w="10908" w:type="dxa"/>
          </w:tcPr>
          <w:p w:rsidR="00571D91" w:rsidRDefault="00571D91" w:rsidP="00571D91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1D08FA" w:rsidRPr="002D0A64" w:rsidRDefault="001A19FA" w:rsidP="001D08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8FA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1D08FA" w:rsidRPr="002D0A64">
              <w:rPr>
                <w:rFonts w:ascii="Calibri" w:hAnsi="Calibri" w:cs="Tahoma"/>
                <w:sz w:val="20"/>
                <w:szCs w:val="20"/>
              </w:rPr>
              <w:t xml:space="preserve"> Write and mail postcards      </w:t>
            </w:r>
          </w:p>
          <w:p w:rsidR="00D774E3" w:rsidRDefault="001A19FA" w:rsidP="00D774E3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8FA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1D08FA" w:rsidRPr="002D0A64">
              <w:rPr>
                <w:rFonts w:ascii="Calibri" w:hAnsi="Calibri" w:cs="Tahoma"/>
                <w:sz w:val="20"/>
                <w:szCs w:val="20"/>
              </w:rPr>
              <w:t xml:space="preserve"> Check in with support person </w:t>
            </w:r>
            <w:r w:rsidR="00D774E3" w:rsidRPr="00D774E3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  <w:r w:rsidR="00D774E3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1D08FA" w:rsidRPr="009C7C67" w:rsidRDefault="001A19FA" w:rsidP="00D774E3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4C0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914C0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F914C0">
              <w:rPr>
                <w:rFonts w:ascii="Calibri" w:hAnsi="Calibri" w:cs="Tahoma"/>
                <w:sz w:val="20"/>
                <w:szCs w:val="20"/>
              </w:rPr>
              <w:t>Prep for revision pairs exercise</w:t>
            </w:r>
          </w:p>
        </w:tc>
      </w:tr>
    </w:tbl>
    <w:p w:rsidR="00241CA5" w:rsidRDefault="00241CA5" w:rsidP="009C7C67">
      <w:pPr>
        <w:rPr>
          <w:rFonts w:ascii="Calibri" w:hAnsi="Calibri"/>
          <w:b/>
        </w:rPr>
      </w:pPr>
    </w:p>
    <w:p w:rsidR="00B82E4B" w:rsidRDefault="00B82E4B" w:rsidP="009C7C67">
      <w:pPr>
        <w:rPr>
          <w:rFonts w:ascii="Calibri" w:hAnsi="Calibri"/>
          <w:b/>
        </w:rPr>
      </w:pPr>
    </w:p>
    <w:p w:rsidR="00B82E4B" w:rsidRDefault="00B82E4B" w:rsidP="009C7C67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8"/>
      </w:tblGrid>
      <w:tr w:rsidR="009A3BC7" w:rsidRPr="009C7C67" w:rsidTr="009A3BC7">
        <w:tc>
          <w:tcPr>
            <w:tcW w:w="10908" w:type="dxa"/>
          </w:tcPr>
          <w:p w:rsidR="009A3BC7" w:rsidRPr="00EC7F1B" w:rsidRDefault="009A3BC7" w:rsidP="009A3BC7">
            <w:pPr>
              <w:rPr>
                <w:rFonts w:ascii="Calibri" w:hAnsi="Calibri"/>
                <w:b/>
              </w:rPr>
            </w:pPr>
            <w:r w:rsidRPr="00EC7F1B">
              <w:rPr>
                <w:rFonts w:ascii="Calibri" w:hAnsi="Calibri"/>
                <w:b/>
              </w:rPr>
              <w:lastRenderedPageBreak/>
              <w:t>Session #7</w:t>
            </w:r>
          </w:p>
          <w:p w:rsidR="009A3BC7" w:rsidRPr="009C7C67" w:rsidRDefault="009A3BC7" w:rsidP="009A3BC7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A19FA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  <w:tr w:rsidR="009A3BC7" w:rsidRPr="009C7C67" w:rsidTr="009A3BC7">
        <w:tc>
          <w:tcPr>
            <w:tcW w:w="10908" w:type="dxa"/>
          </w:tcPr>
          <w:p w:rsidR="009A3BC7" w:rsidRPr="00EC7F1B" w:rsidRDefault="009A3BC7" w:rsidP="009A3BC7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9A3BC7" w:rsidRPr="002D0A64" w:rsidRDefault="001A19FA" w:rsidP="002D0A64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>Revision pairs (or other revision) exercise</w:t>
            </w:r>
          </w:p>
          <w:p w:rsidR="002D0A64" w:rsidRPr="00027682" w:rsidRDefault="002D0A64" w:rsidP="002D0A64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A3BC7" w:rsidRPr="009C7C67" w:rsidTr="009A3BC7">
        <w:trPr>
          <w:trHeight w:val="5597"/>
        </w:trPr>
        <w:tc>
          <w:tcPr>
            <w:tcW w:w="10908" w:type="dxa"/>
          </w:tcPr>
          <w:p w:rsidR="00F22AB2" w:rsidRPr="009C7C67" w:rsidRDefault="009A3BC7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9A3BC7" w:rsidRPr="009C7C67" w:rsidRDefault="001A19FA" w:rsidP="009A3BC7">
            <w:pPr>
              <w:rPr>
                <w:rFonts w:ascii="Calibri" w:hAnsi="Calibri"/>
                <w:b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9A3BC7" w:rsidRPr="009C7C67" w:rsidTr="009A3BC7">
        <w:tc>
          <w:tcPr>
            <w:tcW w:w="10908" w:type="dxa"/>
          </w:tcPr>
          <w:p w:rsidR="009A3BC7" w:rsidRPr="009C7C67" w:rsidRDefault="009A3BC7" w:rsidP="009A3BC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9A3BC7" w:rsidRPr="009C7C67" w:rsidTr="009A3BC7">
        <w:trPr>
          <w:trHeight w:val="5552"/>
        </w:trPr>
        <w:tc>
          <w:tcPr>
            <w:tcW w:w="10908" w:type="dxa"/>
          </w:tcPr>
          <w:p w:rsidR="00F22AB2" w:rsidRPr="009C7C67" w:rsidRDefault="009A3BC7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9A3BC7" w:rsidRPr="009C7C67" w:rsidRDefault="001A19FA" w:rsidP="009A3BC7">
            <w:pPr>
              <w:rPr>
                <w:rFonts w:ascii="Calibri" w:hAnsi="Calibri"/>
                <w:b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9A3BC7" w:rsidRPr="009C7C67" w:rsidTr="009A3BC7">
        <w:tc>
          <w:tcPr>
            <w:tcW w:w="10908" w:type="dxa"/>
          </w:tcPr>
          <w:p w:rsidR="009A3BC7" w:rsidRPr="00893466" w:rsidRDefault="009A3BC7" w:rsidP="009A3BC7">
            <w:pPr>
              <w:rPr>
                <w:rFonts w:ascii="Calibri" w:hAnsi="Calibri" w:cs="Tahoma"/>
                <w:b/>
              </w:rPr>
            </w:pPr>
            <w:r w:rsidRPr="00893466">
              <w:rPr>
                <w:rFonts w:ascii="Calibri" w:hAnsi="Calibri" w:cs="Tahoma"/>
                <w:b/>
              </w:rPr>
              <w:t>After the workshop</w:t>
            </w:r>
          </w:p>
          <w:p w:rsidR="009A3BC7" w:rsidRPr="002D0A64" w:rsidRDefault="001A19FA" w:rsidP="009A3BC7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2D0A64">
              <w:rPr>
                <w:rFonts w:ascii="Calibri" w:hAnsi="Calibri" w:cs="Tahoma"/>
                <w:sz w:val="20"/>
                <w:szCs w:val="20"/>
              </w:rPr>
              <w:t xml:space="preserve"> Write and mail postcards      </w:t>
            </w:r>
          </w:p>
          <w:p w:rsidR="009A3BC7" w:rsidRPr="00830CFA" w:rsidRDefault="001A19FA" w:rsidP="00D774E3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2D0A64">
              <w:rPr>
                <w:rFonts w:ascii="Calibri" w:hAnsi="Calibri" w:cs="Tahoma"/>
                <w:sz w:val="20"/>
                <w:szCs w:val="20"/>
              </w:rPr>
              <w:t xml:space="preserve"> Check in with support person</w:t>
            </w:r>
            <w:r w:rsidR="009A3BC7" w:rsidRPr="009C7C6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D774E3" w:rsidRPr="00D774E3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</w:p>
        </w:tc>
      </w:tr>
    </w:tbl>
    <w:p w:rsidR="005D2B2E" w:rsidRDefault="005D2B2E" w:rsidP="009C7C67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8"/>
      </w:tblGrid>
      <w:tr w:rsidR="00893466" w:rsidRPr="009C7C67" w:rsidTr="00893466">
        <w:tc>
          <w:tcPr>
            <w:tcW w:w="10998" w:type="dxa"/>
          </w:tcPr>
          <w:p w:rsidR="00893466" w:rsidRPr="00893466" w:rsidRDefault="00893466" w:rsidP="00830CFA">
            <w:pPr>
              <w:rPr>
                <w:rFonts w:ascii="Calibri" w:hAnsi="Calibri"/>
                <w:b/>
              </w:rPr>
            </w:pPr>
            <w:r w:rsidRPr="00893466">
              <w:rPr>
                <w:rFonts w:ascii="Calibri" w:hAnsi="Calibri"/>
                <w:b/>
              </w:rPr>
              <w:lastRenderedPageBreak/>
              <w:t>Session #8</w:t>
            </w:r>
          </w:p>
          <w:p w:rsidR="00893466" w:rsidRPr="009C7C67" w:rsidRDefault="00893466" w:rsidP="00893466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A19FA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 </w:t>
            </w:r>
          </w:p>
        </w:tc>
      </w:tr>
      <w:tr w:rsidR="00893466" w:rsidRPr="009C7C67" w:rsidTr="00893466">
        <w:tc>
          <w:tcPr>
            <w:tcW w:w="10998" w:type="dxa"/>
          </w:tcPr>
          <w:p w:rsidR="00E32FFA" w:rsidRPr="00EF4794" w:rsidRDefault="00E32FFA" w:rsidP="00E32FFA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893466" w:rsidRPr="002D0A64" w:rsidRDefault="001A19FA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A64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893466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E36A2A" w:rsidRPr="002D0A64">
              <w:rPr>
                <w:rFonts w:ascii="Calibri" w:hAnsi="Calibri" w:cs="Tahoma"/>
                <w:sz w:val="20"/>
                <w:szCs w:val="20"/>
              </w:rPr>
              <w:t>Titles exercise or other revision exercise</w:t>
            </w:r>
          </w:p>
          <w:p w:rsidR="00F77E70" w:rsidRPr="009C7C67" w:rsidRDefault="001A19FA" w:rsidP="002D0A6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A64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>Review anthology submission instructions</w:t>
            </w:r>
          </w:p>
        </w:tc>
      </w:tr>
      <w:tr w:rsidR="00893466" w:rsidRPr="009C7C67" w:rsidTr="00825CCB">
        <w:trPr>
          <w:trHeight w:val="5078"/>
        </w:trPr>
        <w:tc>
          <w:tcPr>
            <w:tcW w:w="10998" w:type="dxa"/>
          </w:tcPr>
          <w:p w:rsidR="00F22AB2" w:rsidRPr="009C7C67" w:rsidRDefault="00893466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>/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893466" w:rsidRPr="009C7C67" w:rsidRDefault="001A19FA" w:rsidP="00F22AB2">
            <w:pPr>
              <w:rPr>
                <w:rFonts w:ascii="Calibri" w:hAnsi="Calibri"/>
                <w:b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893466" w:rsidRPr="009C7C67" w:rsidTr="00893466">
        <w:tc>
          <w:tcPr>
            <w:tcW w:w="10998" w:type="dxa"/>
          </w:tcPr>
          <w:p w:rsidR="00893466" w:rsidRPr="009C7C67" w:rsidRDefault="00893466" w:rsidP="00830CF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893466" w:rsidRPr="009C7C67" w:rsidTr="00825CCB">
        <w:trPr>
          <w:trHeight w:val="5663"/>
        </w:trPr>
        <w:tc>
          <w:tcPr>
            <w:tcW w:w="10998" w:type="dxa"/>
          </w:tcPr>
          <w:p w:rsidR="00F22AB2" w:rsidRPr="009C7C67" w:rsidRDefault="00893466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893466" w:rsidRPr="009C7C67" w:rsidRDefault="001A19FA" w:rsidP="00830CFA">
            <w:pPr>
              <w:rPr>
                <w:rFonts w:ascii="Calibri" w:hAnsi="Calibri"/>
                <w:b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893466" w:rsidRPr="009C7C67" w:rsidTr="00893466">
        <w:tc>
          <w:tcPr>
            <w:tcW w:w="10998" w:type="dxa"/>
          </w:tcPr>
          <w:p w:rsidR="00893466" w:rsidRDefault="00893466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893466" w:rsidRPr="002D0A64" w:rsidRDefault="001A19FA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A64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893466" w:rsidRPr="002D0A64">
              <w:rPr>
                <w:rFonts w:ascii="Calibri" w:hAnsi="Calibri" w:cs="Tahoma"/>
                <w:sz w:val="20"/>
                <w:szCs w:val="20"/>
              </w:rPr>
              <w:t xml:space="preserve"> Write and mail postcards      </w:t>
            </w:r>
          </w:p>
          <w:p w:rsidR="00893466" w:rsidRPr="009C7C67" w:rsidRDefault="001A19FA" w:rsidP="00D774E3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A64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03434">
              <w:rPr>
                <w:rFonts w:ascii="Calibri" w:hAnsi="Calibri" w:cs="Tahoma"/>
                <w:sz w:val="20"/>
                <w:szCs w:val="20"/>
              </w:rPr>
              <w:t xml:space="preserve">  Check in with support person </w:t>
            </w:r>
            <w:r w:rsidR="00D774E3" w:rsidRPr="00D774E3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</w:p>
        </w:tc>
      </w:tr>
    </w:tbl>
    <w:p w:rsidR="00F77E70" w:rsidRDefault="00F77E70">
      <w:pPr>
        <w:rPr>
          <w:rFonts w:ascii="Calibri" w:hAnsi="Calibri"/>
          <w:b/>
        </w:rPr>
      </w:pPr>
    </w:p>
    <w:p w:rsidR="00F914C0" w:rsidRDefault="00F914C0">
      <w:pPr>
        <w:rPr>
          <w:rFonts w:ascii="Calibri" w:hAnsi="Calibri"/>
          <w:b/>
        </w:rPr>
      </w:pPr>
    </w:p>
    <w:p w:rsidR="00F914C0" w:rsidRDefault="00F914C0">
      <w:pPr>
        <w:rPr>
          <w:rFonts w:ascii="Calibri" w:hAnsi="Calibri"/>
          <w:b/>
        </w:rPr>
      </w:pPr>
    </w:p>
    <w:p w:rsidR="00F914C0" w:rsidRDefault="00F914C0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8"/>
      </w:tblGrid>
      <w:tr w:rsidR="00F77E70" w:rsidRPr="009C7C67" w:rsidTr="00F77E70">
        <w:tc>
          <w:tcPr>
            <w:tcW w:w="10998" w:type="dxa"/>
          </w:tcPr>
          <w:p w:rsidR="00F77E70" w:rsidRPr="00893466" w:rsidRDefault="00F77E70" w:rsidP="00F77E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Session #9</w:t>
            </w:r>
          </w:p>
          <w:p w:rsidR="00F77E70" w:rsidRPr="009C7C67" w:rsidRDefault="00F77E70" w:rsidP="00F77E70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A19FA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 </w:t>
            </w:r>
          </w:p>
        </w:tc>
      </w:tr>
      <w:tr w:rsidR="00F77E70" w:rsidRPr="009C7C67" w:rsidTr="00F77E70">
        <w:tc>
          <w:tcPr>
            <w:tcW w:w="10998" w:type="dxa"/>
          </w:tcPr>
          <w:p w:rsidR="00F77E70" w:rsidRPr="00EC7F1B" w:rsidRDefault="00F77E70" w:rsidP="00F77E70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F77E70" w:rsidRPr="002D0A64" w:rsidRDefault="001A19FA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A64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>Writing process brainstorm and discussion</w:t>
            </w:r>
          </w:p>
          <w:p w:rsidR="00F77E70" w:rsidRDefault="001A19FA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A64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 xml:space="preserve">Collect anthology submissions and </w:t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 xml:space="preserve">completed, 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>signed forms</w:t>
            </w:r>
          </w:p>
          <w:p w:rsidR="00AF403F" w:rsidRPr="009C7C67" w:rsidRDefault="001A19FA" w:rsidP="00AF40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03F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F403F" w:rsidRPr="002D0A6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F403F">
              <w:rPr>
                <w:rFonts w:ascii="Calibri" w:hAnsi="Calibri"/>
                <w:sz w:val="20"/>
                <w:szCs w:val="20"/>
              </w:rPr>
              <w:t>Time permitting, t</w:t>
            </w:r>
            <w:r w:rsidR="00AF403F" w:rsidRPr="002D0A64">
              <w:rPr>
                <w:rFonts w:ascii="Calibri" w:hAnsi="Calibri"/>
                <w:sz w:val="20"/>
                <w:szCs w:val="20"/>
              </w:rPr>
              <w:t>alk about the reading</w:t>
            </w:r>
            <w:r w:rsidR="00AF403F">
              <w:rPr>
                <w:rFonts w:ascii="Calibri" w:hAnsi="Calibri"/>
                <w:sz w:val="20"/>
                <w:szCs w:val="20"/>
              </w:rPr>
              <w:t>, invite and encourage participants to attend (as appropriate for your group)</w:t>
            </w:r>
          </w:p>
        </w:tc>
      </w:tr>
      <w:tr w:rsidR="00F77E70" w:rsidRPr="009C7C67" w:rsidTr="00B02B0D">
        <w:trPr>
          <w:trHeight w:val="4622"/>
        </w:trPr>
        <w:tc>
          <w:tcPr>
            <w:tcW w:w="10998" w:type="dxa"/>
          </w:tcPr>
          <w:p w:rsidR="00F22AB2" w:rsidRPr="009C7C67" w:rsidRDefault="00F77E70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F77E70" w:rsidRPr="009C7C67" w:rsidRDefault="001A19FA" w:rsidP="00F77E70">
            <w:pPr>
              <w:rPr>
                <w:rFonts w:ascii="Calibri" w:hAnsi="Calibri"/>
                <w:b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F77E70" w:rsidRPr="009C7C67" w:rsidTr="00F77E70">
        <w:tc>
          <w:tcPr>
            <w:tcW w:w="10998" w:type="dxa"/>
          </w:tcPr>
          <w:p w:rsidR="00F77E70" w:rsidRPr="009C7C67" w:rsidRDefault="00F77E70" w:rsidP="00F77E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F77E70" w:rsidRPr="009C7C67" w:rsidTr="00F77E70">
        <w:trPr>
          <w:trHeight w:val="5663"/>
        </w:trPr>
        <w:tc>
          <w:tcPr>
            <w:tcW w:w="10998" w:type="dxa"/>
          </w:tcPr>
          <w:p w:rsidR="00F22AB2" w:rsidRPr="009C7C67" w:rsidRDefault="00F77E70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F77E70" w:rsidRPr="009C7C67" w:rsidRDefault="001A19FA" w:rsidP="00F77E70">
            <w:pPr>
              <w:rPr>
                <w:rFonts w:ascii="Calibri" w:hAnsi="Calibri"/>
                <w:b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F77E70" w:rsidRPr="009C7C67" w:rsidTr="00F77E70">
        <w:tc>
          <w:tcPr>
            <w:tcW w:w="10998" w:type="dxa"/>
          </w:tcPr>
          <w:p w:rsidR="00F77E70" w:rsidRDefault="00F77E70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F77E70" w:rsidRDefault="001A19FA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 xml:space="preserve"> Write and mail postcards      </w:t>
            </w:r>
          </w:p>
          <w:p w:rsidR="00D774E3" w:rsidRDefault="001A19FA" w:rsidP="00F914C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4C0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914C0" w:rsidRPr="002D0A64">
              <w:rPr>
                <w:rFonts w:ascii="Calibri" w:hAnsi="Calibri" w:cs="Tahoma"/>
                <w:sz w:val="20"/>
                <w:szCs w:val="20"/>
              </w:rPr>
              <w:t xml:space="preserve"> Check in with support person </w:t>
            </w:r>
            <w:r w:rsidR="00D774E3" w:rsidRPr="00D774E3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  <w:r w:rsidR="00D774E3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F914C0" w:rsidRPr="002D0A64" w:rsidRDefault="001A19FA" w:rsidP="00F914C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4C0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914C0" w:rsidRPr="002D0A64">
              <w:rPr>
                <w:rFonts w:ascii="Calibri" w:hAnsi="Calibri" w:cs="Tahoma"/>
                <w:sz w:val="20"/>
                <w:szCs w:val="20"/>
              </w:rPr>
              <w:t xml:space="preserve"> Turn in all anthology submissions and completed, signed forms</w:t>
            </w:r>
          </w:p>
          <w:p w:rsidR="00F914C0" w:rsidRPr="009C7C67" w:rsidRDefault="001A19FA" w:rsidP="00F914C0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4C0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914C0" w:rsidRPr="002D0A64">
              <w:rPr>
                <w:rFonts w:ascii="Calibri" w:hAnsi="Calibri" w:cs="Tahoma"/>
                <w:sz w:val="20"/>
                <w:szCs w:val="20"/>
              </w:rPr>
              <w:t xml:space="preserve"> Type up anthology submissions (optional)</w:t>
            </w:r>
            <w:r w:rsidR="00F914C0">
              <w:rPr>
                <w:rFonts w:ascii="Calibri" w:hAnsi="Calibri" w:cs="Tahoma"/>
                <w:sz w:val="20"/>
                <w:szCs w:val="20"/>
              </w:rPr>
              <w:t xml:space="preserve">        </w:t>
            </w:r>
          </w:p>
          <w:p w:rsidR="00F77E70" w:rsidRPr="009C7C67" w:rsidRDefault="001A19FA" w:rsidP="00F914C0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 xml:space="preserve"> Type up and copy the writing process brainstorm     </w:t>
            </w:r>
          </w:p>
        </w:tc>
      </w:tr>
    </w:tbl>
    <w:p w:rsidR="00F77E70" w:rsidRDefault="00F77E70">
      <w:pPr>
        <w:rPr>
          <w:rFonts w:ascii="Calibri" w:hAnsi="Calibri"/>
          <w:b/>
        </w:rPr>
      </w:pPr>
    </w:p>
    <w:p w:rsidR="00F914C0" w:rsidRDefault="00F914C0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8"/>
      </w:tblGrid>
      <w:tr w:rsidR="00F77E70" w:rsidRPr="009C7C67" w:rsidTr="00F77E70">
        <w:tc>
          <w:tcPr>
            <w:tcW w:w="10998" w:type="dxa"/>
          </w:tcPr>
          <w:p w:rsidR="00F77E70" w:rsidRPr="00893466" w:rsidRDefault="00F77E70" w:rsidP="00F77E70">
            <w:pPr>
              <w:rPr>
                <w:rFonts w:ascii="Calibri" w:hAnsi="Calibri"/>
                <w:b/>
              </w:rPr>
            </w:pPr>
            <w:r w:rsidRPr="00893466">
              <w:rPr>
                <w:rFonts w:ascii="Calibri" w:hAnsi="Calibri"/>
                <w:b/>
              </w:rPr>
              <w:t>Session #</w:t>
            </w:r>
            <w:r>
              <w:rPr>
                <w:rFonts w:ascii="Calibri" w:hAnsi="Calibri"/>
                <w:b/>
              </w:rPr>
              <w:t>10</w:t>
            </w:r>
          </w:p>
          <w:p w:rsidR="00F77E70" w:rsidRPr="009C7C67" w:rsidRDefault="00F77E70" w:rsidP="00F77E70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A19FA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A19FA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A19FA">
              <w:rPr>
                <w:noProof/>
              </w:rPr>
            </w:r>
            <w:r w:rsidR="001A19FA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A19FA">
              <w:rPr>
                <w:noProof/>
              </w:rPr>
              <w:fldChar w:fldCharType="end"/>
            </w:r>
            <w:r w:rsidR="009A3BC7">
              <w:rPr>
                <w:noProof/>
              </w:rPr>
              <w:t> </w:t>
            </w:r>
          </w:p>
        </w:tc>
      </w:tr>
      <w:tr w:rsidR="00F77E70" w:rsidRPr="009C7C67" w:rsidTr="00F77E70">
        <w:tc>
          <w:tcPr>
            <w:tcW w:w="10998" w:type="dxa"/>
          </w:tcPr>
          <w:p w:rsidR="00E32FFA" w:rsidRPr="00EF4794" w:rsidRDefault="00E32FFA" w:rsidP="00E32FFA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F77E70" w:rsidRPr="002D0A64" w:rsidRDefault="001A19FA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2D0A6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 xml:space="preserve"> Closure exercise</w:t>
            </w:r>
          </w:p>
          <w:p w:rsidR="00F77E70" w:rsidRPr="002D0A64" w:rsidRDefault="001A19FA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2D0A6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 xml:space="preserve"> Final evaluation</w:t>
            </w:r>
          </w:p>
          <w:p w:rsidR="00F77E70" w:rsidRPr="002D0A64" w:rsidRDefault="001A19FA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>Hand out copies of writing process brainstorm</w:t>
            </w:r>
          </w:p>
          <w:p w:rsidR="00AF403F" w:rsidRPr="002D0A64" w:rsidRDefault="001A19FA" w:rsidP="00AF403F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03F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F403F" w:rsidRPr="002D0A6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F403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F403F" w:rsidRPr="002D0A64">
              <w:rPr>
                <w:rFonts w:ascii="Calibri" w:hAnsi="Calibri"/>
                <w:sz w:val="20"/>
                <w:szCs w:val="20"/>
              </w:rPr>
              <w:t>Remind</w:t>
            </w:r>
            <w:r w:rsidR="00AF403F">
              <w:rPr>
                <w:rFonts w:ascii="Calibri" w:hAnsi="Calibri"/>
                <w:sz w:val="20"/>
                <w:szCs w:val="20"/>
              </w:rPr>
              <w:t xml:space="preserve"> participants about the reading, as appropriate for your group </w:t>
            </w:r>
            <w:r w:rsidR="00AF403F" w:rsidRPr="002D0A64">
              <w:rPr>
                <w:rFonts w:ascii="Calibri" w:hAnsi="Calibri"/>
                <w:sz w:val="20"/>
                <w:szCs w:val="20"/>
              </w:rPr>
              <w:t>(reading handout)</w:t>
            </w:r>
          </w:p>
          <w:p w:rsidR="00F77E70" w:rsidRPr="009C7C67" w:rsidRDefault="001A19FA" w:rsidP="00F77E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2D0A6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 xml:space="preserve"> Offer participants </w:t>
            </w:r>
            <w:r w:rsidR="00AF403F">
              <w:rPr>
                <w:rFonts w:ascii="Calibri" w:hAnsi="Calibri" w:cs="Tahoma"/>
                <w:sz w:val="20"/>
                <w:szCs w:val="20"/>
              </w:rPr>
              <w:t xml:space="preserve">the 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>opportunity to donate to Write Around Portland (Not all groups – check with support person)</w:t>
            </w:r>
          </w:p>
        </w:tc>
      </w:tr>
      <w:tr w:rsidR="00F77E70" w:rsidRPr="009C7C67" w:rsidTr="00AF403F">
        <w:trPr>
          <w:trHeight w:val="4189"/>
        </w:trPr>
        <w:tc>
          <w:tcPr>
            <w:tcW w:w="10998" w:type="dxa"/>
          </w:tcPr>
          <w:p w:rsidR="00F22AB2" w:rsidRPr="009C7C67" w:rsidRDefault="00F77E70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F77E70" w:rsidRPr="009C7C67" w:rsidRDefault="001A19FA" w:rsidP="001D08FA">
            <w:pPr>
              <w:rPr>
                <w:rFonts w:ascii="Calibri" w:hAnsi="Calibri"/>
                <w:b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F77E70" w:rsidRPr="009C7C67" w:rsidTr="00F77E70">
        <w:tc>
          <w:tcPr>
            <w:tcW w:w="10998" w:type="dxa"/>
          </w:tcPr>
          <w:p w:rsidR="00F77E70" w:rsidRPr="009C7C67" w:rsidRDefault="00F77E70" w:rsidP="00F77E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F77E70" w:rsidRPr="009C7C67" w:rsidTr="00E32FFA">
        <w:trPr>
          <w:trHeight w:val="5147"/>
        </w:trPr>
        <w:tc>
          <w:tcPr>
            <w:tcW w:w="10998" w:type="dxa"/>
          </w:tcPr>
          <w:p w:rsidR="00F22AB2" w:rsidRPr="009C7C67" w:rsidRDefault="00F77E70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F77E70" w:rsidRPr="009C7C67" w:rsidRDefault="001A19FA" w:rsidP="00F77E70">
            <w:pPr>
              <w:rPr>
                <w:rFonts w:ascii="Calibri" w:hAnsi="Calibri"/>
                <w:b/>
              </w:rPr>
            </w:pPr>
            <w:r w:rsidRPr="009F2262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9F2262" w:rsidRPr="009F2262">
              <w:rPr>
                <w:rFonts w:ascii="Calibri" w:hAnsi="Calibri"/>
              </w:rPr>
              <w:instrText xml:space="preserve"> FORMTEXT </w:instrText>
            </w:r>
            <w:r w:rsidRPr="009F2262">
              <w:rPr>
                <w:rFonts w:ascii="Calibri" w:hAnsi="Calibri"/>
              </w:rPr>
            </w:r>
            <w:r w:rsidRPr="009F2262">
              <w:rPr>
                <w:rFonts w:ascii="Calibri" w:hAnsi="Calibri"/>
              </w:rPr>
              <w:fldChar w:fldCharType="separate"/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="009F2262" w:rsidRPr="009F2262">
              <w:rPr>
                <w:rFonts w:ascii="Calibri" w:hAnsi="Calibri"/>
              </w:rPr>
              <w:t> </w:t>
            </w:r>
            <w:r w:rsidRPr="009F2262">
              <w:rPr>
                <w:rFonts w:ascii="Calibri" w:hAnsi="Calibri"/>
              </w:rPr>
              <w:fldChar w:fldCharType="end"/>
            </w:r>
          </w:p>
        </w:tc>
      </w:tr>
      <w:tr w:rsidR="00F77E70" w:rsidRPr="009C7C67" w:rsidTr="00F77E70">
        <w:tc>
          <w:tcPr>
            <w:tcW w:w="10998" w:type="dxa"/>
          </w:tcPr>
          <w:p w:rsidR="00F77E70" w:rsidRDefault="00F77E70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F77E70" w:rsidRPr="00B82E4B" w:rsidRDefault="001A19FA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B82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B82E4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82E4B">
              <w:rPr>
                <w:rFonts w:ascii="Calibri" w:hAnsi="Calibri"/>
                <w:sz w:val="20"/>
                <w:szCs w:val="20"/>
              </w:rPr>
              <w:fldChar w:fldCharType="end"/>
            </w:r>
            <w:r w:rsidR="00F77E70" w:rsidRPr="00B82E4B">
              <w:rPr>
                <w:rFonts w:ascii="Calibri" w:hAnsi="Calibri" w:cs="Tahoma"/>
                <w:sz w:val="20"/>
                <w:szCs w:val="20"/>
              </w:rPr>
              <w:t xml:space="preserve"> Write and mail postcards      </w:t>
            </w:r>
          </w:p>
          <w:p w:rsidR="00D774E3" w:rsidRDefault="001A19FA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B82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B82E4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82E4B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B82E4B">
              <w:rPr>
                <w:rFonts w:ascii="Calibri" w:hAnsi="Calibri" w:cs="Tahoma"/>
                <w:sz w:val="20"/>
                <w:szCs w:val="20"/>
              </w:rPr>
              <w:t xml:space="preserve"> Check in with support person </w:t>
            </w:r>
            <w:r w:rsidR="00D774E3" w:rsidRPr="00D774E3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  <w:r w:rsidR="00D774E3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F77E70" w:rsidRDefault="001A19FA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B82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B82E4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82E4B">
              <w:rPr>
                <w:rFonts w:ascii="Calibri" w:hAnsi="Calibri"/>
                <w:sz w:val="20"/>
                <w:szCs w:val="20"/>
              </w:rPr>
              <w:fldChar w:fldCharType="end"/>
            </w:r>
            <w:r w:rsidR="00F77E70" w:rsidRPr="00B82E4B">
              <w:rPr>
                <w:rFonts w:ascii="Calibri" w:hAnsi="Calibri" w:cs="Tahoma"/>
                <w:sz w:val="20"/>
                <w:szCs w:val="20"/>
              </w:rPr>
              <w:t xml:space="preserve"> Turn in evaluations, this log, fundraising remit envelopes</w:t>
            </w:r>
            <w:r w:rsidR="009A3BC7" w:rsidRPr="00B82E4B">
              <w:rPr>
                <w:rFonts w:ascii="Calibri" w:hAnsi="Calibri" w:cs="Tahoma"/>
                <w:sz w:val="20"/>
                <w:szCs w:val="20"/>
              </w:rPr>
              <w:t xml:space="preserve">, </w:t>
            </w:r>
            <w:r w:rsidR="002D0A64" w:rsidRPr="00B82E4B">
              <w:rPr>
                <w:rFonts w:ascii="Calibri" w:hAnsi="Calibri" w:cs="Tahoma"/>
                <w:sz w:val="20"/>
                <w:szCs w:val="20"/>
              </w:rPr>
              <w:t xml:space="preserve">reading sign-ups, </w:t>
            </w:r>
            <w:r w:rsidR="009A3BC7" w:rsidRPr="00B82E4B">
              <w:rPr>
                <w:rFonts w:ascii="Calibri" w:hAnsi="Calibri" w:cs="Tahoma"/>
                <w:sz w:val="20"/>
                <w:szCs w:val="20"/>
              </w:rPr>
              <w:t xml:space="preserve">snack receipts </w:t>
            </w:r>
            <w:r w:rsidR="00F77E70" w:rsidRPr="00B82E4B">
              <w:rPr>
                <w:rFonts w:ascii="Calibri" w:hAnsi="Calibri" w:cs="Tahoma"/>
                <w:sz w:val="20"/>
                <w:szCs w:val="20"/>
              </w:rPr>
              <w:t xml:space="preserve">and all </w:t>
            </w:r>
            <w:r w:rsidR="009A3BC7" w:rsidRPr="00B82E4B">
              <w:rPr>
                <w:rFonts w:ascii="Calibri" w:hAnsi="Calibri" w:cs="Tahoma"/>
                <w:sz w:val="20"/>
                <w:szCs w:val="20"/>
              </w:rPr>
              <w:t xml:space="preserve">other </w:t>
            </w:r>
            <w:r w:rsidR="00F77E70" w:rsidRPr="00B82E4B">
              <w:rPr>
                <w:rFonts w:ascii="Calibri" w:hAnsi="Calibri" w:cs="Tahoma"/>
                <w:sz w:val="20"/>
                <w:szCs w:val="20"/>
              </w:rPr>
              <w:t>workshop materials</w:t>
            </w:r>
          </w:p>
          <w:p w:rsidR="00AF403F" w:rsidRPr="00B82E4B" w:rsidRDefault="001A19FA" w:rsidP="00AF403F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03F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F403F">
              <w:rPr>
                <w:rFonts w:ascii="Calibri" w:hAnsi="Calibri"/>
                <w:sz w:val="20"/>
                <w:szCs w:val="20"/>
              </w:rPr>
              <w:t xml:space="preserve"> Turn in completed sign-up forms for the reading</w:t>
            </w:r>
          </w:p>
          <w:p w:rsidR="002D0A64" w:rsidRPr="009C7C67" w:rsidRDefault="001A19FA" w:rsidP="004E7FBF">
            <w:pPr>
              <w:rPr>
                <w:rFonts w:ascii="Calibri" w:hAnsi="Calibri"/>
                <w:b/>
              </w:rPr>
            </w:pPr>
            <w:r w:rsidRPr="00B82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A64" w:rsidRPr="00B82E4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82E4B">
              <w:rPr>
                <w:rFonts w:ascii="Calibri" w:hAnsi="Calibri"/>
                <w:sz w:val="20"/>
                <w:szCs w:val="20"/>
              </w:rPr>
              <w:fldChar w:fldCharType="end"/>
            </w:r>
            <w:r w:rsidR="00F914C0" w:rsidRPr="00B82E4B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4E7FBF" w:rsidRPr="00B82E4B">
              <w:rPr>
                <w:rFonts w:ascii="Calibri" w:hAnsi="Calibri" w:cs="Tahoma"/>
                <w:sz w:val="20"/>
                <w:szCs w:val="20"/>
              </w:rPr>
              <w:t>Complete a</w:t>
            </w:r>
            <w:r w:rsidR="002D0A64" w:rsidRPr="00B82E4B">
              <w:rPr>
                <w:rFonts w:ascii="Calibri" w:hAnsi="Calibri" w:cs="Tahoma"/>
                <w:sz w:val="20"/>
                <w:szCs w:val="20"/>
              </w:rPr>
              <w:t xml:space="preserve"> facilitator evaluation</w:t>
            </w:r>
            <w:r w:rsidR="004E7FBF" w:rsidRPr="00B82E4B">
              <w:rPr>
                <w:rFonts w:ascii="Calibri" w:hAnsi="Calibri" w:cs="Tahoma"/>
                <w:sz w:val="20"/>
                <w:szCs w:val="20"/>
              </w:rPr>
              <w:t xml:space="preserve"> (located: http://www.writearound.org/facilitators/index.html). Return within 1 week.</w:t>
            </w:r>
          </w:p>
        </w:tc>
      </w:tr>
    </w:tbl>
    <w:p w:rsidR="00F77E70" w:rsidRPr="005D6265" w:rsidRDefault="00F77E70" w:rsidP="00067FB1">
      <w:pPr>
        <w:rPr>
          <w:rFonts w:ascii="Calibri" w:hAnsi="Calibri"/>
          <w:b/>
        </w:rPr>
      </w:pPr>
    </w:p>
    <w:sectPr w:rsidR="00F77E70" w:rsidRPr="005D6265" w:rsidSect="001D0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zWH9wyIqGMIwiFugUKwfRa6C7fQ=" w:salt="tCAIWrs01Uvt8aNCGficAg=="/>
  <w:defaultTabStop w:val="720"/>
  <w:drawingGridHorizontalSpacing w:val="120"/>
  <w:displayHorizontalDrawingGridEvery w:val="2"/>
  <w:characterSpacingControl w:val="doNotCompress"/>
  <w:compat/>
  <w:rsids>
    <w:rsidRoot w:val="001D0393"/>
    <w:rsid w:val="00027682"/>
    <w:rsid w:val="00067FB1"/>
    <w:rsid w:val="000861A1"/>
    <w:rsid w:val="00167FD8"/>
    <w:rsid w:val="00171391"/>
    <w:rsid w:val="00172AD0"/>
    <w:rsid w:val="001A19FA"/>
    <w:rsid w:val="001D0393"/>
    <w:rsid w:val="001D08FA"/>
    <w:rsid w:val="001D1C1F"/>
    <w:rsid w:val="001F685B"/>
    <w:rsid w:val="00226360"/>
    <w:rsid w:val="00241CA5"/>
    <w:rsid w:val="00284B5E"/>
    <w:rsid w:val="002A71A3"/>
    <w:rsid w:val="002D0A64"/>
    <w:rsid w:val="00367BC6"/>
    <w:rsid w:val="003B4CBD"/>
    <w:rsid w:val="003D4939"/>
    <w:rsid w:val="0043074B"/>
    <w:rsid w:val="00472CB6"/>
    <w:rsid w:val="00474EFA"/>
    <w:rsid w:val="00486194"/>
    <w:rsid w:val="004B30A1"/>
    <w:rsid w:val="004E106C"/>
    <w:rsid w:val="004E3823"/>
    <w:rsid w:val="004E7FBF"/>
    <w:rsid w:val="004F7C81"/>
    <w:rsid w:val="00504866"/>
    <w:rsid w:val="00516784"/>
    <w:rsid w:val="005360C3"/>
    <w:rsid w:val="00541E82"/>
    <w:rsid w:val="00571D91"/>
    <w:rsid w:val="00596ACB"/>
    <w:rsid w:val="005D2B2E"/>
    <w:rsid w:val="005D6265"/>
    <w:rsid w:val="005F4804"/>
    <w:rsid w:val="006114AA"/>
    <w:rsid w:val="00673DFF"/>
    <w:rsid w:val="006A7ECE"/>
    <w:rsid w:val="006E4341"/>
    <w:rsid w:val="007A2CCA"/>
    <w:rsid w:val="007D4464"/>
    <w:rsid w:val="00825CCB"/>
    <w:rsid w:val="00830CFA"/>
    <w:rsid w:val="00893466"/>
    <w:rsid w:val="008D396A"/>
    <w:rsid w:val="00947F5A"/>
    <w:rsid w:val="00953C3C"/>
    <w:rsid w:val="0099673C"/>
    <w:rsid w:val="009A3BC7"/>
    <w:rsid w:val="009C7C67"/>
    <w:rsid w:val="009E40F1"/>
    <w:rsid w:val="009F2262"/>
    <w:rsid w:val="009F32A0"/>
    <w:rsid w:val="00A03434"/>
    <w:rsid w:val="00A036DF"/>
    <w:rsid w:val="00A07D9D"/>
    <w:rsid w:val="00A12611"/>
    <w:rsid w:val="00A1444A"/>
    <w:rsid w:val="00A55D0A"/>
    <w:rsid w:val="00A774A4"/>
    <w:rsid w:val="00AC0B25"/>
    <w:rsid w:val="00AF403F"/>
    <w:rsid w:val="00B02B0D"/>
    <w:rsid w:val="00B82E4B"/>
    <w:rsid w:val="00BA57D0"/>
    <w:rsid w:val="00C2428C"/>
    <w:rsid w:val="00C339D7"/>
    <w:rsid w:val="00CE29C1"/>
    <w:rsid w:val="00CF45A1"/>
    <w:rsid w:val="00D3225C"/>
    <w:rsid w:val="00D32CED"/>
    <w:rsid w:val="00D774E3"/>
    <w:rsid w:val="00D85B3F"/>
    <w:rsid w:val="00E16E84"/>
    <w:rsid w:val="00E20618"/>
    <w:rsid w:val="00E20F47"/>
    <w:rsid w:val="00E24BF5"/>
    <w:rsid w:val="00E26234"/>
    <w:rsid w:val="00E32FFA"/>
    <w:rsid w:val="00E36A2A"/>
    <w:rsid w:val="00E5060E"/>
    <w:rsid w:val="00EC7F1B"/>
    <w:rsid w:val="00ED5418"/>
    <w:rsid w:val="00EF4794"/>
    <w:rsid w:val="00EF6674"/>
    <w:rsid w:val="00F004EB"/>
    <w:rsid w:val="00F0395A"/>
    <w:rsid w:val="00F22AB2"/>
    <w:rsid w:val="00F432FF"/>
    <w:rsid w:val="00F77E70"/>
    <w:rsid w:val="00F914C0"/>
    <w:rsid w:val="00FE1A29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3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D08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8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F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7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4E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167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Wrap User</dc:creator>
  <cp:keywords/>
  <dc:description/>
  <cp:lastModifiedBy>bbenson</cp:lastModifiedBy>
  <cp:revision>27</cp:revision>
  <cp:lastPrinted>2012-09-06T23:31:00Z</cp:lastPrinted>
  <dcterms:created xsi:type="dcterms:W3CDTF">2012-09-06T22:53:00Z</dcterms:created>
  <dcterms:modified xsi:type="dcterms:W3CDTF">2014-05-13T22:10:00Z</dcterms:modified>
</cp:coreProperties>
</file>